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29DEE" w14:textId="5CAB39BE" w:rsidR="00D36898" w:rsidRPr="001B5F24" w:rsidRDefault="00040AAB" w:rsidP="001B5F24">
      <w:pPr>
        <w:jc w:val="center"/>
        <w:rPr>
          <w:rFonts w:ascii="ＭＳ 明朝" w:eastAsia="ＭＳ 明朝" w:hAnsi="ＭＳ 明朝"/>
          <w:sz w:val="36"/>
          <w:szCs w:val="20"/>
        </w:rPr>
      </w:pPr>
      <w:r w:rsidRPr="001B5F24">
        <w:rPr>
          <w:rFonts w:ascii="ＭＳ 明朝" w:eastAsia="ＭＳ 明朝" w:hAnsi="ＭＳ 明朝" w:hint="eastAsia"/>
          <w:sz w:val="36"/>
          <w:szCs w:val="20"/>
        </w:rPr>
        <w:t>ノースアジア大学</w:t>
      </w:r>
      <w:r w:rsidR="00D07825">
        <w:rPr>
          <w:rFonts w:ascii="ＭＳ 明朝" w:eastAsia="ＭＳ 明朝" w:hAnsi="ＭＳ 明朝" w:hint="eastAsia"/>
          <w:sz w:val="36"/>
          <w:szCs w:val="20"/>
        </w:rPr>
        <w:t xml:space="preserve">　経済</w:t>
      </w:r>
      <w:r w:rsidRPr="001B5F24">
        <w:rPr>
          <w:rFonts w:ascii="ＭＳ 明朝" w:eastAsia="ＭＳ 明朝" w:hAnsi="ＭＳ 明朝" w:hint="eastAsia"/>
          <w:sz w:val="36"/>
          <w:szCs w:val="20"/>
        </w:rPr>
        <w:t>学部</w:t>
      </w:r>
      <w:r w:rsidR="00D07825">
        <w:rPr>
          <w:rFonts w:ascii="ＭＳ 明朝" w:eastAsia="ＭＳ 明朝" w:hAnsi="ＭＳ 明朝" w:hint="eastAsia"/>
          <w:sz w:val="36"/>
          <w:szCs w:val="20"/>
        </w:rPr>
        <w:t>・総合政策学部</w:t>
      </w:r>
    </w:p>
    <w:p w14:paraId="41716F07" w14:textId="5D36F9A4" w:rsidR="00D36898" w:rsidRPr="001B5F24" w:rsidRDefault="00040AAB" w:rsidP="001B5F24">
      <w:pPr>
        <w:spacing w:beforeLines="50" w:before="173"/>
        <w:jc w:val="center"/>
        <w:rPr>
          <w:rFonts w:ascii="ＭＳ 明朝" w:eastAsia="ＭＳ 明朝" w:hAnsi="ＭＳ 明朝"/>
          <w:kern w:val="0"/>
          <w:sz w:val="32"/>
          <w:szCs w:val="20"/>
        </w:rPr>
      </w:pPr>
      <w:r w:rsidRPr="001B5F24">
        <w:rPr>
          <w:rFonts w:ascii="ＭＳ 明朝" w:eastAsia="ＭＳ 明朝" w:hAnsi="ＭＳ 明朝" w:hint="eastAsia"/>
          <w:sz w:val="32"/>
          <w:szCs w:val="20"/>
        </w:rPr>
        <w:t>令和</w:t>
      </w:r>
      <w:r w:rsidR="00F942F4">
        <w:rPr>
          <w:rFonts w:ascii="ＭＳ 明朝" w:eastAsia="ＭＳ 明朝" w:hAnsi="ＭＳ 明朝" w:hint="eastAsia"/>
          <w:sz w:val="32"/>
          <w:szCs w:val="20"/>
        </w:rPr>
        <w:t>８</w:t>
      </w:r>
      <w:r w:rsidRPr="001B5F24">
        <w:rPr>
          <w:rFonts w:ascii="ＭＳ 明朝" w:eastAsia="ＭＳ 明朝" w:hAnsi="ＭＳ 明朝" w:hint="eastAsia"/>
          <w:sz w:val="32"/>
          <w:szCs w:val="20"/>
        </w:rPr>
        <w:t xml:space="preserve">年度　</w:t>
      </w:r>
      <w:r w:rsidR="00C94A4B" w:rsidRPr="001B5F24">
        <w:rPr>
          <w:rFonts w:ascii="ＭＳ 明朝" w:eastAsia="ＭＳ 明朝" w:hAnsi="ＭＳ 明朝" w:hint="eastAsia"/>
          <w:kern w:val="0"/>
          <w:sz w:val="32"/>
          <w:szCs w:val="20"/>
        </w:rPr>
        <w:t>入学志望理由書</w:t>
      </w:r>
    </w:p>
    <w:p w14:paraId="37BD48E5" w14:textId="77777777" w:rsidR="00040AAB" w:rsidRDefault="00040AAB" w:rsidP="003976FD">
      <w:pPr>
        <w:spacing w:line="420" w:lineRule="exact"/>
        <w:ind w:leftChars="400" w:left="810"/>
        <w:jc w:val="center"/>
        <w:rPr>
          <w:rFonts w:ascii="ＭＳ 明朝" w:eastAsia="ＭＳ 明朝" w:hAnsi="ＭＳ 明朝"/>
          <w:kern w:val="0"/>
          <w:sz w:val="28"/>
          <w:szCs w:val="20"/>
        </w:rPr>
      </w:pPr>
    </w:p>
    <w:tbl>
      <w:tblPr>
        <w:tblStyle w:val="a3"/>
        <w:tblW w:w="9356" w:type="dxa"/>
        <w:tblInd w:w="276" w:type="dxa"/>
        <w:tblLayout w:type="fixed"/>
        <w:tblLook w:val="04A0" w:firstRow="1" w:lastRow="0" w:firstColumn="1" w:lastColumn="0" w:noHBand="0" w:noVBand="1"/>
      </w:tblPr>
      <w:tblGrid>
        <w:gridCol w:w="1142"/>
        <w:gridCol w:w="2268"/>
        <w:gridCol w:w="1542"/>
        <w:gridCol w:w="1607"/>
        <w:gridCol w:w="595"/>
        <w:gridCol w:w="1607"/>
        <w:gridCol w:w="595"/>
      </w:tblGrid>
      <w:tr w:rsidR="001B5F24" w:rsidRPr="00294220" w14:paraId="65D7F386" w14:textId="77777777" w:rsidTr="0092069E">
        <w:trPr>
          <w:trHeight w:hRule="exact" w:val="624"/>
        </w:trPr>
        <w:tc>
          <w:tcPr>
            <w:tcW w:w="341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3A23B80" w14:textId="77777777" w:rsidR="00294220" w:rsidRPr="00294220" w:rsidRDefault="00294220" w:rsidP="001B5F24">
            <w:pPr>
              <w:ind w:leftChars="100" w:left="203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D19430" w14:textId="77777777" w:rsidR="00294220" w:rsidRPr="00294220" w:rsidRDefault="00294220" w:rsidP="00294220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2EC47C" w14:textId="77777777" w:rsidR="00294220" w:rsidRPr="00294220" w:rsidRDefault="00294220" w:rsidP="00294220">
            <w:pPr>
              <w:jc w:val="distribut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29422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経済学部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2D34BB17" w14:textId="77777777" w:rsidR="00294220" w:rsidRPr="00294220" w:rsidRDefault="00294220" w:rsidP="00294220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5AFA265D" w14:textId="77777777" w:rsidR="00294220" w:rsidRPr="00294220" w:rsidRDefault="00294220" w:rsidP="00294220">
            <w:pPr>
              <w:jc w:val="distribut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29422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総合政策学部</w:t>
            </w:r>
          </w:p>
        </w:tc>
        <w:tc>
          <w:tcPr>
            <w:tcW w:w="595" w:type="dxa"/>
            <w:vAlign w:val="center"/>
          </w:tcPr>
          <w:p w14:paraId="499EA2CA" w14:textId="77777777" w:rsidR="00294220" w:rsidRPr="00294220" w:rsidRDefault="00294220" w:rsidP="00294220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</w:tr>
      <w:tr w:rsidR="00294220" w:rsidRPr="00294220" w14:paraId="20B5ADE3" w14:textId="77777777" w:rsidTr="0092069E">
        <w:trPr>
          <w:trHeight w:hRule="exact" w:val="624"/>
        </w:trPr>
        <w:tc>
          <w:tcPr>
            <w:tcW w:w="1142" w:type="dxa"/>
            <w:vAlign w:val="center"/>
          </w:tcPr>
          <w:p w14:paraId="28A65B36" w14:textId="77777777" w:rsidR="00294220" w:rsidRPr="00294220" w:rsidRDefault="00294220" w:rsidP="00294220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29422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DFF1" w14:textId="77777777" w:rsidR="00294220" w:rsidRPr="00294220" w:rsidRDefault="00294220" w:rsidP="00294220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6CD24E" w14:textId="77777777" w:rsidR="00294220" w:rsidRPr="00294220" w:rsidRDefault="00294220" w:rsidP="00294220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404" w:type="dxa"/>
            <w:gridSpan w:val="4"/>
            <w:tcBorders>
              <w:left w:val="nil"/>
              <w:bottom w:val="nil"/>
              <w:right w:val="nil"/>
            </w:tcBorders>
          </w:tcPr>
          <w:p w14:paraId="4ECCC530" w14:textId="77777777" w:rsidR="00294220" w:rsidRPr="00C87180" w:rsidRDefault="00C87180" w:rsidP="00C87180">
            <w:pPr>
              <w:spacing w:line="260" w:lineRule="exact"/>
              <w:jc w:val="right"/>
              <w:rPr>
                <w:rFonts w:ascii="ＭＳ 明朝" w:eastAsia="ＭＳ 明朝" w:hAnsi="ＭＳ 明朝"/>
                <w:w w:val="90"/>
                <w:kern w:val="0"/>
                <w:sz w:val="18"/>
                <w:szCs w:val="20"/>
              </w:rPr>
            </w:pPr>
            <w:r w:rsidRPr="00C87180">
              <w:rPr>
                <w:rFonts w:ascii="ＭＳ 明朝" w:eastAsia="ＭＳ 明朝" w:hAnsi="ＭＳ 明朝" w:hint="eastAsia"/>
                <w:w w:val="90"/>
                <w:kern w:val="0"/>
                <w:sz w:val="18"/>
                <w:szCs w:val="20"/>
              </w:rPr>
              <w:t>※受験する学部に○をすること</w:t>
            </w:r>
          </w:p>
        </w:tc>
      </w:tr>
    </w:tbl>
    <w:p w14:paraId="74DCA312" w14:textId="77777777" w:rsidR="00040AAB" w:rsidRDefault="00294220" w:rsidP="00C87180">
      <w:pPr>
        <w:spacing w:line="260" w:lineRule="exact"/>
        <w:ind w:leftChars="1300" w:left="2634"/>
        <w:jc w:val="left"/>
        <w:rPr>
          <w:rFonts w:ascii="ＭＳ 明朝" w:eastAsia="ＭＳ 明朝" w:hAnsi="ＭＳ 明朝"/>
          <w:kern w:val="0"/>
          <w:sz w:val="28"/>
          <w:szCs w:val="20"/>
        </w:rPr>
      </w:pPr>
      <w:r w:rsidRPr="00294220">
        <w:rPr>
          <w:rFonts w:ascii="ＭＳ 明朝" w:eastAsia="ＭＳ 明朝" w:hAnsi="ＭＳ 明朝" w:hint="eastAsia"/>
          <w:kern w:val="0"/>
          <w:sz w:val="20"/>
          <w:szCs w:val="20"/>
        </w:rPr>
        <w:t>※記入不要</w:t>
      </w:r>
    </w:p>
    <w:p w14:paraId="4F68DFED" w14:textId="77777777" w:rsidR="00040AAB" w:rsidRDefault="00040AAB" w:rsidP="00856FB9">
      <w:pPr>
        <w:spacing w:line="360" w:lineRule="auto"/>
        <w:ind w:leftChars="400" w:left="810"/>
        <w:jc w:val="left"/>
        <w:rPr>
          <w:rFonts w:ascii="ＭＳ 明朝" w:eastAsia="ＭＳ 明朝" w:hAnsi="ＭＳ 明朝"/>
          <w:kern w:val="0"/>
          <w:sz w:val="28"/>
          <w:szCs w:val="20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5280"/>
        <w:gridCol w:w="568"/>
        <w:gridCol w:w="627"/>
        <w:gridCol w:w="1739"/>
      </w:tblGrid>
      <w:tr w:rsidR="00C87180" w14:paraId="7DF3A528" w14:textId="77777777" w:rsidTr="00856FB9">
        <w:trPr>
          <w:trHeight w:hRule="exact"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056360A4" w14:textId="77777777" w:rsidR="00C87180" w:rsidRPr="003D50D5" w:rsidRDefault="00C87180" w:rsidP="00952571">
            <w:pPr>
              <w:jc w:val="distribut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D50D5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6475" w:type="dxa"/>
            <w:gridSpan w:val="3"/>
            <w:tcBorders>
              <w:bottom w:val="dashSmallGap" w:sz="4" w:space="0" w:color="auto"/>
            </w:tcBorders>
            <w:vAlign w:val="center"/>
          </w:tcPr>
          <w:p w14:paraId="507F2960" w14:textId="77777777" w:rsidR="00C87180" w:rsidRPr="00856FB9" w:rsidRDefault="00C87180" w:rsidP="00856FB9">
            <w:pPr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739" w:type="dxa"/>
            <w:vMerge w:val="restart"/>
            <w:vAlign w:val="center"/>
          </w:tcPr>
          <w:p w14:paraId="396331C0" w14:textId="77777777" w:rsidR="00C87180" w:rsidRDefault="00952571" w:rsidP="00C87180">
            <w:pPr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  <w:r w:rsidRPr="00856FB9">
              <w:rPr>
                <w:rFonts w:ascii="ＭＳ 明朝" w:eastAsia="ＭＳ 明朝" w:hAnsi="ＭＳ 明朝" w:hint="eastAsia"/>
                <w:spacing w:val="45"/>
                <w:kern w:val="0"/>
                <w:szCs w:val="20"/>
                <w:fitText w:val="406" w:id="-998907136"/>
              </w:rPr>
              <w:t>TE</w:t>
            </w:r>
            <w:r w:rsidRPr="00856FB9">
              <w:rPr>
                <w:rFonts w:ascii="ＭＳ 明朝" w:eastAsia="ＭＳ 明朝" w:hAnsi="ＭＳ 明朝" w:hint="eastAsia"/>
                <w:spacing w:val="1"/>
                <w:kern w:val="0"/>
                <w:szCs w:val="20"/>
                <w:fitText w:val="406" w:id="-998907136"/>
              </w:rPr>
              <w:t>L</w:t>
            </w:r>
            <w:r w:rsidRPr="00952571">
              <w:rPr>
                <w:rFonts w:ascii="ＭＳ 明朝" w:eastAsia="ＭＳ 明朝" w:hAnsi="ＭＳ 明朝" w:hint="eastAsia"/>
                <w:kern w:val="0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　　</w:t>
            </w:r>
            <w:r w:rsidRPr="00952571">
              <w:rPr>
                <w:rFonts w:ascii="ＭＳ 明朝" w:eastAsia="ＭＳ 明朝" w:hAnsi="ＭＳ 明朝" w:hint="eastAsia"/>
                <w:kern w:val="0"/>
                <w:szCs w:val="20"/>
              </w:rPr>
              <w:t>）</w:t>
            </w:r>
          </w:p>
          <w:p w14:paraId="2D785F7A" w14:textId="77777777" w:rsidR="00952571" w:rsidRPr="00952571" w:rsidRDefault="00952571" w:rsidP="00856FB9">
            <w:pPr>
              <w:spacing w:beforeLines="50" w:before="173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　 －</w:t>
            </w:r>
          </w:p>
        </w:tc>
      </w:tr>
      <w:tr w:rsidR="00C87180" w14:paraId="69DE77F3" w14:textId="77777777" w:rsidTr="00856FB9">
        <w:trPr>
          <w:trHeight w:hRule="exact" w:val="1361"/>
        </w:trPr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0713E792" w14:textId="77777777" w:rsidR="00C87180" w:rsidRPr="003D50D5" w:rsidRDefault="00C87180" w:rsidP="00952571">
            <w:pPr>
              <w:jc w:val="distribut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D50D5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現住所</w:t>
            </w:r>
          </w:p>
        </w:tc>
        <w:tc>
          <w:tcPr>
            <w:tcW w:w="6475" w:type="dxa"/>
            <w:gridSpan w:val="3"/>
            <w:tcBorders>
              <w:top w:val="dashSmallGap" w:sz="4" w:space="0" w:color="auto"/>
            </w:tcBorders>
            <w:vAlign w:val="center"/>
          </w:tcPr>
          <w:p w14:paraId="21A77F38" w14:textId="77777777" w:rsidR="00856FB9" w:rsidRPr="00856FB9" w:rsidRDefault="00856FB9" w:rsidP="00856FB9">
            <w:pPr>
              <w:spacing w:beforeLines="50" w:before="173" w:afterLines="50" w:after="173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39" w:type="dxa"/>
            <w:vMerge/>
            <w:vAlign w:val="center"/>
          </w:tcPr>
          <w:p w14:paraId="31C83D25" w14:textId="77777777" w:rsidR="00C87180" w:rsidRDefault="00C87180" w:rsidP="00C87180">
            <w:pPr>
              <w:jc w:val="left"/>
              <w:rPr>
                <w:rFonts w:ascii="ＭＳ 明朝" w:eastAsia="ＭＳ 明朝" w:hAnsi="ＭＳ 明朝"/>
                <w:kern w:val="0"/>
                <w:sz w:val="28"/>
                <w:szCs w:val="20"/>
              </w:rPr>
            </w:pPr>
          </w:p>
        </w:tc>
      </w:tr>
      <w:tr w:rsidR="00C87180" w14:paraId="06CE6B49" w14:textId="77777777" w:rsidTr="00856FB9">
        <w:trPr>
          <w:trHeight w:hRule="exact"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16AC985F" w14:textId="77777777" w:rsidR="00C87180" w:rsidRPr="003D50D5" w:rsidRDefault="00C87180" w:rsidP="00952571">
            <w:pPr>
              <w:jc w:val="distribut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D50D5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5280" w:type="dxa"/>
            <w:tcBorders>
              <w:bottom w:val="dashSmallGap" w:sz="4" w:space="0" w:color="auto"/>
            </w:tcBorders>
            <w:vAlign w:val="center"/>
          </w:tcPr>
          <w:p w14:paraId="765E27FC" w14:textId="77777777" w:rsidR="00C87180" w:rsidRPr="00C87180" w:rsidRDefault="00C87180" w:rsidP="00C87180">
            <w:pPr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extDirection w:val="tbRlV"/>
            <w:vAlign w:val="center"/>
          </w:tcPr>
          <w:p w14:paraId="1530E696" w14:textId="77777777" w:rsidR="00C87180" w:rsidRPr="00C87180" w:rsidRDefault="00C87180" w:rsidP="00C87180">
            <w:pPr>
              <w:ind w:left="170" w:right="170"/>
              <w:jc w:val="distribut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C8718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2366" w:type="dxa"/>
            <w:gridSpan w:val="2"/>
            <w:tcBorders>
              <w:bottom w:val="dashSmallGap" w:sz="4" w:space="0" w:color="auto"/>
            </w:tcBorders>
            <w:vAlign w:val="center"/>
          </w:tcPr>
          <w:p w14:paraId="100ABBAC" w14:textId="77777777" w:rsidR="00C87180" w:rsidRPr="00C87180" w:rsidRDefault="00C87180" w:rsidP="00C87180">
            <w:pPr>
              <w:ind w:leftChars="200" w:left="405" w:rightChars="200" w:right="405"/>
              <w:jc w:val="distribut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C8718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生年月日</w:t>
            </w:r>
          </w:p>
        </w:tc>
      </w:tr>
      <w:tr w:rsidR="00952571" w14:paraId="1328A434" w14:textId="77777777" w:rsidTr="00856FB9">
        <w:trPr>
          <w:trHeight w:hRule="exact" w:val="1361"/>
        </w:trPr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37F69308" w14:textId="77777777" w:rsidR="00952571" w:rsidRPr="003D50D5" w:rsidRDefault="00952571" w:rsidP="00952571">
            <w:pPr>
              <w:jc w:val="distribut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D50D5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5280" w:type="dxa"/>
            <w:tcBorders>
              <w:top w:val="dashSmallGap" w:sz="4" w:space="0" w:color="auto"/>
            </w:tcBorders>
            <w:vAlign w:val="center"/>
          </w:tcPr>
          <w:p w14:paraId="097366A3" w14:textId="77777777" w:rsidR="00952571" w:rsidRPr="00C87180" w:rsidRDefault="00952571" w:rsidP="00856FB9">
            <w:pPr>
              <w:spacing w:beforeLines="50" w:before="173" w:afterLines="50" w:after="17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14:paraId="2B352EB1" w14:textId="77777777" w:rsidR="00952571" w:rsidRPr="00C87180" w:rsidRDefault="00952571" w:rsidP="00C87180">
            <w:pPr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tcBorders>
              <w:right w:val="nil"/>
            </w:tcBorders>
            <w:vAlign w:val="center"/>
          </w:tcPr>
          <w:p w14:paraId="23D859B2" w14:textId="778E3AF9" w:rsidR="00F942F4" w:rsidRDefault="00F942F4" w:rsidP="00C87180">
            <w:pPr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昭和</w:t>
            </w:r>
          </w:p>
          <w:p w14:paraId="511DE2D9" w14:textId="6202E357" w:rsidR="00952571" w:rsidRDefault="00952571" w:rsidP="00C87180">
            <w:pPr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平成</w:t>
            </w:r>
          </w:p>
        </w:tc>
        <w:tc>
          <w:tcPr>
            <w:tcW w:w="1739" w:type="dxa"/>
            <w:tcBorders>
              <w:left w:val="nil"/>
            </w:tcBorders>
            <w:vAlign w:val="center"/>
          </w:tcPr>
          <w:p w14:paraId="02946D10" w14:textId="77777777" w:rsidR="00952571" w:rsidRPr="00C87180" w:rsidRDefault="00952571" w:rsidP="00952571">
            <w:pPr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年　 月　 日</w:t>
            </w:r>
          </w:p>
        </w:tc>
      </w:tr>
      <w:tr w:rsidR="00C87180" w14:paraId="62DC762C" w14:textId="77777777" w:rsidTr="00856FB9">
        <w:trPr>
          <w:trHeight w:hRule="exact" w:val="1361"/>
        </w:trPr>
        <w:tc>
          <w:tcPr>
            <w:tcW w:w="1134" w:type="dxa"/>
            <w:vAlign w:val="center"/>
          </w:tcPr>
          <w:p w14:paraId="19302ADF" w14:textId="77777777" w:rsidR="00C87180" w:rsidRPr="003D50D5" w:rsidRDefault="00C87180" w:rsidP="00952571">
            <w:pPr>
              <w:jc w:val="distribut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D50D5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学校名</w:t>
            </w:r>
          </w:p>
        </w:tc>
        <w:tc>
          <w:tcPr>
            <w:tcW w:w="8214" w:type="dxa"/>
            <w:gridSpan w:val="4"/>
            <w:vAlign w:val="center"/>
          </w:tcPr>
          <w:p w14:paraId="67E97E88" w14:textId="77777777" w:rsidR="00C87180" w:rsidRDefault="00952571" w:rsidP="00952571">
            <w:pPr>
              <w:spacing w:afterLines="50" w:after="173"/>
              <w:ind w:leftChars="850" w:left="1722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立　　　　　　　　　　　　　　　　学校（　　　　　　　　科）</w:t>
            </w:r>
          </w:p>
          <w:p w14:paraId="03A8193A" w14:textId="77777777" w:rsidR="00952571" w:rsidRPr="00C87180" w:rsidRDefault="00952571" w:rsidP="00952571">
            <w:pPr>
              <w:spacing w:line="380" w:lineRule="exact"/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卒業区分　　Ｓ・Ｈ・Ｒ　　年　　月 卒業見込・卒業</w:t>
            </w:r>
          </w:p>
        </w:tc>
      </w:tr>
    </w:tbl>
    <w:p w14:paraId="3EAE675A" w14:textId="77777777" w:rsidR="00040AAB" w:rsidRDefault="00040AAB" w:rsidP="00040AAB">
      <w:pPr>
        <w:spacing w:line="420" w:lineRule="exact"/>
        <w:ind w:leftChars="400" w:left="810"/>
        <w:jc w:val="left"/>
        <w:rPr>
          <w:rFonts w:ascii="ＭＳ 明朝" w:eastAsia="ＭＳ 明朝" w:hAnsi="ＭＳ 明朝"/>
          <w:kern w:val="0"/>
          <w:sz w:val="28"/>
          <w:szCs w:val="20"/>
        </w:rPr>
      </w:pPr>
    </w:p>
    <w:tbl>
      <w:tblPr>
        <w:tblStyle w:val="a3"/>
        <w:tblW w:w="93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174"/>
        <w:gridCol w:w="1006"/>
        <w:gridCol w:w="4175"/>
      </w:tblGrid>
      <w:tr w:rsidR="001955F1" w:rsidRPr="00952571" w14:paraId="02F293C7" w14:textId="77777777" w:rsidTr="001B5F24">
        <w:tc>
          <w:tcPr>
            <w:tcW w:w="4253" w:type="dxa"/>
          </w:tcPr>
          <w:p w14:paraId="43BFBAB7" w14:textId="77777777" w:rsidR="001955F1" w:rsidRDefault="00952571" w:rsidP="00040AAB">
            <w:pPr>
              <w:spacing w:line="420" w:lineRule="exact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952571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令和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 w:rsidR="001B5F24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年　　</w:t>
            </w:r>
            <w:r w:rsidR="001B5F24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月　　</w:t>
            </w:r>
            <w:r w:rsidR="001B5F24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日</w:t>
            </w:r>
          </w:p>
          <w:p w14:paraId="2D6AE236" w14:textId="77777777" w:rsidR="00952571" w:rsidRDefault="00952571" w:rsidP="00040AAB">
            <w:pPr>
              <w:spacing w:line="420" w:lineRule="exact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14:paraId="78750263" w14:textId="77777777" w:rsidR="00952571" w:rsidRDefault="00952571" w:rsidP="00040AAB">
            <w:pPr>
              <w:spacing w:line="420" w:lineRule="exact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〔進路主導主任〕</w:t>
            </w:r>
          </w:p>
          <w:p w14:paraId="3BE988D3" w14:textId="77777777" w:rsidR="001B5F24" w:rsidRDefault="001B5F24" w:rsidP="00040AAB">
            <w:pPr>
              <w:spacing w:line="420" w:lineRule="exact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14:paraId="0932E00C" w14:textId="77777777" w:rsidR="00952571" w:rsidRPr="001B5F24" w:rsidRDefault="00952571" w:rsidP="001B5F24">
            <w:pPr>
              <w:spacing w:afterLines="50" w:after="173" w:line="420" w:lineRule="exact"/>
              <w:ind w:firstLineChars="200" w:firstLine="385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u w:val="single"/>
              </w:rPr>
            </w:pPr>
            <w:r w:rsidRPr="001B5F24">
              <w:rPr>
                <w:rFonts w:ascii="ＭＳ 明朝" w:eastAsia="ＭＳ 明朝" w:hAnsi="ＭＳ 明朝" w:hint="eastAsia"/>
                <w:kern w:val="0"/>
                <w:sz w:val="20"/>
                <w:szCs w:val="20"/>
                <w:u w:val="single"/>
              </w:rPr>
              <w:t>氏</w:t>
            </w:r>
            <w:r w:rsidR="001B5F24" w:rsidRPr="001B5F24">
              <w:rPr>
                <w:rFonts w:ascii="ＭＳ 明朝" w:eastAsia="ＭＳ 明朝" w:hAnsi="ＭＳ 明朝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1B5F24">
              <w:rPr>
                <w:rFonts w:ascii="ＭＳ 明朝" w:eastAsia="ＭＳ 明朝" w:hAnsi="ＭＳ 明朝" w:hint="eastAsia"/>
                <w:kern w:val="0"/>
                <w:sz w:val="20"/>
                <w:szCs w:val="20"/>
                <w:u w:val="single"/>
              </w:rPr>
              <w:t>名</w:t>
            </w:r>
            <w:r w:rsidR="001B5F24" w:rsidRPr="001B5F24">
              <w:rPr>
                <w:rFonts w:ascii="ＭＳ 明朝" w:eastAsia="ＭＳ 明朝" w:hAnsi="ＭＳ 明朝" w:hint="eastAsia"/>
                <w:kern w:val="0"/>
                <w:sz w:val="20"/>
                <w:szCs w:val="20"/>
                <w:u w:val="single"/>
              </w:rPr>
              <w:t xml:space="preserve">　　　　　　　　　　　　　　</w:t>
            </w:r>
            <w:r w:rsidRPr="001B5F24">
              <w:rPr>
                <w:rFonts w:ascii="ＭＳ 明朝" w:eastAsia="ＭＳ 明朝" w:hAnsi="ＭＳ 明朝" w:hint="eastAsia"/>
                <w:kern w:val="0"/>
                <w:sz w:val="20"/>
                <w:szCs w:val="20"/>
                <w:u w:val="single"/>
              </w:rPr>
              <w:t>印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14:paraId="7FC9D438" w14:textId="77777777" w:rsidR="001955F1" w:rsidRPr="00952571" w:rsidRDefault="001955F1" w:rsidP="001B5F24">
            <w:pPr>
              <w:spacing w:afterLines="50" w:after="173" w:line="420" w:lineRule="exact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253" w:type="dxa"/>
          </w:tcPr>
          <w:p w14:paraId="7CDF5A75" w14:textId="77777777" w:rsidR="001B5F24" w:rsidRDefault="001B5F24" w:rsidP="001B5F24">
            <w:pPr>
              <w:spacing w:line="420" w:lineRule="exact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952571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令和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　 年　　 月　　 日</w:t>
            </w:r>
          </w:p>
          <w:p w14:paraId="1F9E2CEC" w14:textId="77777777" w:rsidR="001B5F24" w:rsidRDefault="001B5F24" w:rsidP="001B5F24">
            <w:pPr>
              <w:spacing w:line="420" w:lineRule="exact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14:paraId="122E1B4D" w14:textId="77777777" w:rsidR="001B5F24" w:rsidRDefault="001B5F24" w:rsidP="001B5F24">
            <w:pPr>
              <w:spacing w:line="420" w:lineRule="exact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〔クラス担任または課外活動指導教員〕</w:t>
            </w:r>
          </w:p>
          <w:p w14:paraId="0DDA09FB" w14:textId="77777777" w:rsidR="001B5F24" w:rsidRDefault="001B5F24" w:rsidP="001B5F24">
            <w:pPr>
              <w:spacing w:line="420" w:lineRule="exact"/>
              <w:ind w:firstLineChars="200" w:firstLine="385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14:paraId="00BD8DB9" w14:textId="77777777" w:rsidR="001955F1" w:rsidRPr="001B5F24" w:rsidRDefault="001B5F24" w:rsidP="001B5F24">
            <w:pPr>
              <w:spacing w:line="420" w:lineRule="exact"/>
              <w:ind w:firstLineChars="200" w:firstLine="385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u w:val="single"/>
              </w:rPr>
            </w:pPr>
            <w:r w:rsidRPr="001B5F24">
              <w:rPr>
                <w:rFonts w:ascii="ＭＳ 明朝" w:eastAsia="ＭＳ 明朝" w:hAnsi="ＭＳ 明朝" w:hint="eastAsia"/>
                <w:kern w:val="0"/>
                <w:sz w:val="20"/>
                <w:szCs w:val="20"/>
                <w:u w:val="single"/>
              </w:rPr>
              <w:t>氏　名　　　　　　　　　　　　　　印</w:t>
            </w:r>
          </w:p>
        </w:tc>
      </w:tr>
    </w:tbl>
    <w:p w14:paraId="2F1BFB28" w14:textId="4F7F35C0" w:rsidR="001955F1" w:rsidRPr="001B5F24" w:rsidRDefault="001B5F24" w:rsidP="001B5F24">
      <w:pPr>
        <w:spacing w:beforeLines="50" w:before="173" w:line="280" w:lineRule="exact"/>
        <w:ind w:leftChars="139" w:left="282"/>
        <w:jc w:val="left"/>
        <w:rPr>
          <w:rFonts w:ascii="ＭＳ 明朝" w:eastAsia="ＭＳ 明朝" w:hAnsi="ＭＳ 明朝"/>
          <w:kern w:val="0"/>
          <w:sz w:val="22"/>
          <w:szCs w:val="21"/>
        </w:rPr>
      </w:pPr>
      <w:r w:rsidRPr="001B5F24">
        <w:rPr>
          <w:rFonts w:ascii="ＭＳ 明朝" w:eastAsia="ＭＳ 明朝" w:hAnsi="ＭＳ 明朝" w:hint="eastAsia"/>
          <w:kern w:val="0"/>
          <w:sz w:val="22"/>
          <w:szCs w:val="21"/>
        </w:rPr>
        <w:t>※進路指導主任、クラス担任または課外活動指導教員から必ず署名・押印を受けた上で、提出してください。【</w:t>
      </w:r>
      <w:r w:rsidR="00A55243">
        <w:rPr>
          <w:rFonts w:ascii="ＭＳ 明朝" w:eastAsia="ＭＳ 明朝" w:hAnsi="ＭＳ 明朝" w:hint="eastAsia"/>
          <w:kern w:val="0"/>
          <w:sz w:val="22"/>
          <w:szCs w:val="21"/>
        </w:rPr>
        <w:t>出願する際に</w:t>
      </w:r>
      <w:r w:rsidRPr="001B5F24">
        <w:rPr>
          <w:rFonts w:ascii="ＭＳ 明朝" w:eastAsia="ＭＳ 明朝" w:hAnsi="ＭＳ 明朝" w:hint="eastAsia"/>
          <w:kern w:val="0"/>
          <w:sz w:val="22"/>
          <w:szCs w:val="21"/>
        </w:rPr>
        <w:t>高等学校もしくは中等</w:t>
      </w:r>
      <w:r w:rsidR="00D07825">
        <w:rPr>
          <w:rFonts w:ascii="ＭＳ 明朝" w:eastAsia="ＭＳ 明朝" w:hAnsi="ＭＳ 明朝" w:hint="eastAsia"/>
          <w:kern w:val="0"/>
          <w:sz w:val="22"/>
          <w:szCs w:val="21"/>
        </w:rPr>
        <w:t>教育</w:t>
      </w:r>
      <w:r w:rsidRPr="001B5F24">
        <w:rPr>
          <w:rFonts w:ascii="ＭＳ 明朝" w:eastAsia="ＭＳ 明朝" w:hAnsi="ＭＳ 明朝" w:hint="eastAsia"/>
          <w:kern w:val="0"/>
          <w:sz w:val="22"/>
          <w:szCs w:val="21"/>
        </w:rPr>
        <w:t>学校</w:t>
      </w:r>
      <w:r w:rsidR="00A55243">
        <w:rPr>
          <w:rFonts w:ascii="ＭＳ 明朝" w:eastAsia="ＭＳ 明朝" w:hAnsi="ＭＳ 明朝" w:hint="eastAsia"/>
          <w:kern w:val="0"/>
          <w:sz w:val="22"/>
          <w:szCs w:val="21"/>
        </w:rPr>
        <w:t>に在籍していない場合に</w:t>
      </w:r>
      <w:r w:rsidRPr="001B5F24">
        <w:rPr>
          <w:rFonts w:ascii="ＭＳ 明朝" w:eastAsia="ＭＳ 明朝" w:hAnsi="ＭＳ 明朝" w:hint="eastAsia"/>
          <w:kern w:val="0"/>
          <w:sz w:val="22"/>
          <w:szCs w:val="21"/>
        </w:rPr>
        <w:t>は、署名・押印は不要です。】</w:t>
      </w:r>
    </w:p>
    <w:p w14:paraId="5F7F05E8" w14:textId="77777777" w:rsidR="001B5F24" w:rsidRPr="001B5F24" w:rsidRDefault="001B5F24" w:rsidP="001B5F24">
      <w:pPr>
        <w:spacing w:beforeLines="50" w:before="173" w:line="280" w:lineRule="exact"/>
        <w:ind w:leftChars="139" w:left="282"/>
        <w:jc w:val="left"/>
        <w:rPr>
          <w:rFonts w:ascii="ＭＳ 明朝" w:eastAsia="ＭＳ 明朝" w:hAnsi="ＭＳ 明朝"/>
          <w:kern w:val="0"/>
          <w:sz w:val="22"/>
          <w:szCs w:val="21"/>
          <w:u w:val="dotted"/>
        </w:rPr>
      </w:pPr>
      <w:r w:rsidRPr="001B5F24">
        <w:rPr>
          <w:rFonts w:ascii="ＭＳ 明朝" w:eastAsia="ＭＳ 明朝" w:hAnsi="ＭＳ 明朝" w:hint="eastAsia"/>
          <w:kern w:val="0"/>
          <w:sz w:val="22"/>
          <w:szCs w:val="21"/>
          <w:u w:val="dotted"/>
        </w:rPr>
        <w:t>※次頁も必ず記入してください。</w:t>
      </w:r>
    </w:p>
    <w:p w14:paraId="271274B4" w14:textId="77777777" w:rsidR="00040AAB" w:rsidRPr="001B5F24" w:rsidRDefault="00040AAB">
      <w:pPr>
        <w:widowControl/>
        <w:jc w:val="left"/>
        <w:rPr>
          <w:rFonts w:ascii="ＭＳ 明朝" w:eastAsia="ＭＳ 明朝" w:hAnsi="ＭＳ 明朝"/>
          <w:sz w:val="12"/>
          <w:szCs w:val="20"/>
        </w:rPr>
      </w:pPr>
      <w:r w:rsidRPr="001B5F24">
        <w:rPr>
          <w:rFonts w:ascii="ＭＳ 明朝" w:eastAsia="ＭＳ 明朝" w:hAnsi="ＭＳ 明朝"/>
          <w:sz w:val="12"/>
          <w:szCs w:val="20"/>
        </w:rPr>
        <w:br w:type="page"/>
      </w:r>
    </w:p>
    <w:p w14:paraId="39F51022" w14:textId="122FDB88" w:rsidR="00E53EC3" w:rsidRPr="00DD3439" w:rsidRDefault="001955F1" w:rsidP="00DD3439">
      <w:pPr>
        <w:spacing w:line="420" w:lineRule="exact"/>
        <w:jc w:val="center"/>
        <w:rPr>
          <w:rFonts w:ascii="ＭＳ 明朝" w:eastAsia="ＭＳ 明朝" w:hAnsi="ＭＳ 明朝"/>
          <w:w w:val="90"/>
          <w:sz w:val="32"/>
          <w:szCs w:val="20"/>
        </w:rPr>
      </w:pPr>
      <w:r w:rsidRPr="00665DC7">
        <w:rPr>
          <w:rFonts w:ascii="ＭＳ 明朝" w:eastAsia="ＭＳ 明朝" w:hAnsi="ＭＳ 明朝" w:hint="eastAsia"/>
          <w:w w:val="90"/>
          <w:sz w:val="32"/>
          <w:szCs w:val="20"/>
        </w:rPr>
        <w:lastRenderedPageBreak/>
        <w:t xml:space="preserve">ノースアジア大学　</w:t>
      </w:r>
      <w:r w:rsidR="00D07825">
        <w:rPr>
          <w:rFonts w:ascii="ＭＳ 明朝" w:eastAsia="ＭＳ 明朝" w:hAnsi="ＭＳ 明朝" w:hint="eastAsia"/>
          <w:w w:val="90"/>
          <w:sz w:val="32"/>
          <w:szCs w:val="20"/>
        </w:rPr>
        <w:t>経済学</w:t>
      </w:r>
      <w:r w:rsidRPr="00665DC7">
        <w:rPr>
          <w:rFonts w:ascii="ＭＳ 明朝" w:eastAsia="ＭＳ 明朝" w:hAnsi="ＭＳ 明朝" w:hint="eastAsia"/>
          <w:w w:val="90"/>
          <w:sz w:val="32"/>
          <w:szCs w:val="20"/>
        </w:rPr>
        <w:t>部・総合政策学部　令和</w:t>
      </w:r>
      <w:r w:rsidR="00F942F4">
        <w:rPr>
          <w:rFonts w:ascii="ＭＳ 明朝" w:eastAsia="ＭＳ 明朝" w:hAnsi="ＭＳ 明朝" w:hint="eastAsia"/>
          <w:w w:val="90"/>
          <w:sz w:val="32"/>
          <w:szCs w:val="20"/>
        </w:rPr>
        <w:t>８</w:t>
      </w:r>
      <w:r w:rsidRPr="00665DC7">
        <w:rPr>
          <w:rFonts w:ascii="ＭＳ 明朝" w:eastAsia="ＭＳ 明朝" w:hAnsi="ＭＳ 明朝" w:hint="eastAsia"/>
          <w:w w:val="90"/>
          <w:sz w:val="32"/>
          <w:szCs w:val="20"/>
        </w:rPr>
        <w:t>年度</w:t>
      </w:r>
      <w:r w:rsidRPr="00665DC7">
        <w:rPr>
          <w:rFonts w:ascii="ＭＳ 明朝" w:eastAsia="ＭＳ 明朝" w:hAnsi="ＭＳ 明朝" w:hint="eastAsia"/>
          <w:w w:val="90"/>
          <w:kern w:val="0"/>
          <w:sz w:val="32"/>
          <w:szCs w:val="20"/>
        </w:rPr>
        <w:t>入学志望理由</w:t>
      </w:r>
      <w:r w:rsidR="00A61358">
        <w:rPr>
          <w:rFonts w:ascii="ＭＳ 明朝" w:eastAsia="ＭＳ 明朝" w:hAnsi="ＭＳ 明朝" w:hint="eastAsia"/>
          <w:w w:val="90"/>
          <w:kern w:val="0"/>
          <w:sz w:val="32"/>
          <w:szCs w:val="20"/>
        </w:rPr>
        <w:t>書</w:t>
      </w:r>
    </w:p>
    <w:p w14:paraId="0978C15F" w14:textId="77777777" w:rsidR="003D50D5" w:rsidRPr="001955F1" w:rsidRDefault="0092069E" w:rsidP="0092069E">
      <w:pPr>
        <w:spacing w:line="260" w:lineRule="exact"/>
        <w:ind w:rightChars="100" w:right="203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</w:t>
      </w:r>
    </w:p>
    <w:tbl>
      <w:tblPr>
        <w:tblStyle w:val="a3"/>
        <w:tblW w:w="9809" w:type="dxa"/>
        <w:tblLayout w:type="fixed"/>
        <w:tblLook w:val="04A0" w:firstRow="1" w:lastRow="0" w:firstColumn="1" w:lastColumn="0" w:noHBand="0" w:noVBand="1"/>
      </w:tblPr>
      <w:tblGrid>
        <w:gridCol w:w="988"/>
        <w:gridCol w:w="2339"/>
        <w:gridCol w:w="3326"/>
        <w:gridCol w:w="882"/>
        <w:gridCol w:w="2274"/>
      </w:tblGrid>
      <w:tr w:rsidR="003D50D5" w:rsidRPr="00292C0B" w14:paraId="628F2DBC" w14:textId="77777777" w:rsidTr="0092069E">
        <w:trPr>
          <w:trHeight w:hRule="exact" w:val="62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9F04E4" w14:textId="77777777" w:rsidR="003D50D5" w:rsidRPr="003D50D5" w:rsidRDefault="003D50D5" w:rsidP="0092069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D50D5">
              <w:rPr>
                <w:rFonts w:ascii="ＭＳ 明朝" w:eastAsia="ＭＳ 明朝" w:hAnsi="ＭＳ 明朝" w:hint="eastAsia"/>
                <w:sz w:val="20"/>
                <w:szCs w:val="20"/>
              </w:rPr>
              <w:t>受験番号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78BA58E" w14:textId="77777777" w:rsidR="003D50D5" w:rsidRPr="00F461FA" w:rsidRDefault="003D50D5" w:rsidP="00CF6EA4">
            <w:pPr>
              <w:jc w:val="center"/>
              <w:rPr>
                <w:rFonts w:ascii="ＭＳ 明朝" w:eastAsia="ＭＳ 明朝" w:hAnsi="ＭＳ 明朝"/>
                <w:w w:val="90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</w:tcBorders>
            <w:vAlign w:val="center"/>
          </w:tcPr>
          <w:p w14:paraId="135ADC7B" w14:textId="77777777" w:rsidR="003D50D5" w:rsidRPr="00F461FA" w:rsidRDefault="003D50D5" w:rsidP="00CF6EA4">
            <w:pPr>
              <w:jc w:val="center"/>
              <w:rPr>
                <w:rFonts w:ascii="ＭＳ 明朝" w:eastAsia="ＭＳ 明朝" w:hAnsi="ＭＳ 明朝"/>
                <w:w w:val="90"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14:paraId="1FC90E63" w14:textId="77777777" w:rsidR="003D50D5" w:rsidRPr="003D50D5" w:rsidRDefault="003D50D5" w:rsidP="00CF6EA4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3D50D5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2274" w:type="dxa"/>
            <w:vAlign w:val="center"/>
          </w:tcPr>
          <w:p w14:paraId="7F39AC2D" w14:textId="77777777" w:rsidR="003D50D5" w:rsidRPr="00292C0B" w:rsidRDefault="003D50D5" w:rsidP="00E53E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9DA7B03" w14:textId="77777777" w:rsidR="00E53EC3" w:rsidRPr="003D50D5" w:rsidRDefault="003D50D5" w:rsidP="003D50D5">
      <w:pPr>
        <w:spacing w:line="240" w:lineRule="exact"/>
        <w:ind w:leftChars="1250" w:left="2532"/>
        <w:rPr>
          <w:rFonts w:ascii="ＭＳ 明朝" w:eastAsia="ＭＳ 明朝" w:hAnsi="ＭＳ 明朝"/>
          <w:sz w:val="16"/>
          <w:szCs w:val="20"/>
        </w:rPr>
      </w:pPr>
      <w:r w:rsidRPr="003D50D5">
        <w:rPr>
          <w:rFonts w:ascii="ＭＳ 明朝" w:eastAsia="ＭＳ 明朝" w:hAnsi="ＭＳ 明朝" w:hint="eastAsia"/>
          <w:sz w:val="16"/>
          <w:szCs w:val="20"/>
        </w:rPr>
        <w:t>※記入不要</w:t>
      </w:r>
    </w:p>
    <w:p w14:paraId="3DADE347" w14:textId="77777777" w:rsidR="003D50D5" w:rsidRPr="00292C0B" w:rsidRDefault="003D50D5" w:rsidP="00CF6EA4">
      <w:pPr>
        <w:spacing w:line="12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978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D24481" w:rsidRPr="00292C0B" w14:paraId="077C048B" w14:textId="77777777" w:rsidTr="00DD3439">
        <w:trPr>
          <w:trHeight w:val="446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1A81FAB7" w14:textId="12735F5F" w:rsidR="00D24481" w:rsidRPr="00DD3439" w:rsidRDefault="00D24481" w:rsidP="00D24481">
            <w:pPr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D3439">
              <w:rPr>
                <w:rFonts w:ascii="ＭＳ ゴシック" w:eastAsia="ＭＳ ゴシック" w:hAnsi="ＭＳ ゴシック" w:hint="eastAsia"/>
                <w:sz w:val="18"/>
                <w:szCs w:val="20"/>
              </w:rPr>
              <w:t>①志望理由</w:t>
            </w:r>
          </w:p>
        </w:tc>
      </w:tr>
      <w:tr w:rsidR="00D24481" w:rsidRPr="00292C0B" w14:paraId="6B7D0FAB" w14:textId="77777777" w:rsidTr="00DD3439">
        <w:trPr>
          <w:trHeight w:val="446"/>
        </w:trPr>
        <w:tc>
          <w:tcPr>
            <w:tcW w:w="9781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AC8FC1F" w14:textId="77777777" w:rsidR="00D24481" w:rsidRPr="00D24481" w:rsidRDefault="00D24481" w:rsidP="00D2448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24481" w:rsidRPr="00292C0B" w14:paraId="1B22DE94" w14:textId="77777777" w:rsidTr="00DD3439">
        <w:trPr>
          <w:trHeight w:val="446"/>
        </w:trPr>
        <w:tc>
          <w:tcPr>
            <w:tcW w:w="978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D9C9593" w14:textId="77777777" w:rsidR="00D24481" w:rsidRPr="00D24481" w:rsidRDefault="00D24481" w:rsidP="00D2448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24481" w:rsidRPr="00292C0B" w14:paraId="56D1964B" w14:textId="77777777" w:rsidTr="00DD3439">
        <w:trPr>
          <w:trHeight w:val="446"/>
        </w:trPr>
        <w:tc>
          <w:tcPr>
            <w:tcW w:w="978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44E3199" w14:textId="77777777" w:rsidR="00D24481" w:rsidRPr="00D24481" w:rsidRDefault="00D24481" w:rsidP="00D2448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24481" w:rsidRPr="00292C0B" w14:paraId="20050AA8" w14:textId="77777777" w:rsidTr="00DD3439">
        <w:trPr>
          <w:trHeight w:val="446"/>
        </w:trPr>
        <w:tc>
          <w:tcPr>
            <w:tcW w:w="9781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C635A7" w14:textId="77777777" w:rsidR="00D24481" w:rsidRPr="00D24481" w:rsidRDefault="00D24481" w:rsidP="00D2448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24481" w:rsidRPr="00292C0B" w14:paraId="109F605D" w14:textId="77777777" w:rsidTr="00DD3439">
        <w:trPr>
          <w:trHeight w:val="446"/>
        </w:trPr>
        <w:tc>
          <w:tcPr>
            <w:tcW w:w="9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40AEE54C" w14:textId="490423CB" w:rsidR="00D24481" w:rsidRPr="00DD3439" w:rsidRDefault="00D24481" w:rsidP="00D2448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343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②自分の得意な科目や分野</w:t>
            </w:r>
          </w:p>
        </w:tc>
      </w:tr>
      <w:tr w:rsidR="00D24481" w:rsidRPr="00292C0B" w14:paraId="385255BA" w14:textId="77777777" w:rsidTr="00DD3439">
        <w:trPr>
          <w:trHeight w:val="446"/>
        </w:trPr>
        <w:tc>
          <w:tcPr>
            <w:tcW w:w="9781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2A468B9" w14:textId="77777777" w:rsidR="00D24481" w:rsidRPr="00D24481" w:rsidRDefault="00D24481" w:rsidP="00D2448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24481" w:rsidRPr="00292C0B" w14:paraId="77A4246F" w14:textId="77777777" w:rsidTr="00DD3439">
        <w:trPr>
          <w:trHeight w:val="446"/>
        </w:trPr>
        <w:tc>
          <w:tcPr>
            <w:tcW w:w="978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022870E" w14:textId="6E3C0C5D" w:rsidR="00D24481" w:rsidRPr="00D24481" w:rsidRDefault="00D24481" w:rsidP="00D2448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24481" w:rsidRPr="00292C0B" w14:paraId="3E9BAB4A" w14:textId="77777777" w:rsidTr="00DD3439">
        <w:trPr>
          <w:trHeight w:val="446"/>
        </w:trPr>
        <w:tc>
          <w:tcPr>
            <w:tcW w:w="978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64560B4" w14:textId="77777777" w:rsidR="00D24481" w:rsidRPr="00D24481" w:rsidRDefault="00D24481" w:rsidP="00D2448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24481" w:rsidRPr="00292C0B" w14:paraId="53459E55" w14:textId="77777777" w:rsidTr="00DD3439">
        <w:trPr>
          <w:trHeight w:val="446"/>
        </w:trPr>
        <w:tc>
          <w:tcPr>
            <w:tcW w:w="9781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43FCCA" w14:textId="77777777" w:rsidR="00D24481" w:rsidRPr="00D24481" w:rsidRDefault="00D24481" w:rsidP="00D2448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24481" w:rsidRPr="00292C0B" w14:paraId="1FA4CAB3" w14:textId="77777777" w:rsidTr="00DD3439">
        <w:trPr>
          <w:trHeight w:hRule="exact" w:val="621"/>
        </w:trPr>
        <w:tc>
          <w:tcPr>
            <w:tcW w:w="9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269AE736" w14:textId="10B32E52" w:rsidR="00D24481" w:rsidRPr="00D24481" w:rsidRDefault="00D24481" w:rsidP="00D24481">
            <w:pPr>
              <w:autoSpaceDE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44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③あなたが高等学校または中等教育学校の生活において、現在の成績や成果を収めるまで</w:t>
            </w:r>
            <w:r w:rsidRPr="00D24481">
              <w:rPr>
                <w:rFonts w:ascii="ＭＳ ゴシック" w:eastAsia="ＭＳ ゴシック" w:hAnsi="ＭＳ ゴシック" w:hint="eastAsia"/>
                <w:sz w:val="20"/>
                <w:szCs w:val="20"/>
                <w:u w:val="dotted"/>
              </w:rPr>
              <w:t>特に努力したこと</w:t>
            </w:r>
            <w:r w:rsidRPr="00D244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、それらによって</w:t>
            </w:r>
            <w:r w:rsidRPr="00D24481">
              <w:rPr>
                <w:rFonts w:ascii="ＭＳ ゴシック" w:eastAsia="ＭＳ ゴシック" w:hAnsi="ＭＳ ゴシック" w:hint="eastAsia"/>
                <w:sz w:val="20"/>
                <w:szCs w:val="20"/>
                <w:u w:val="dotted"/>
              </w:rPr>
              <w:t>得られたもの</w:t>
            </w:r>
            <w:r w:rsidRPr="00D244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※勉強と課外活動(係・ボランティア活動等を含む)、それぞれにおいて記載</w:t>
            </w:r>
          </w:p>
        </w:tc>
      </w:tr>
      <w:tr w:rsidR="00D24481" w:rsidRPr="00292C0B" w14:paraId="176DD61E" w14:textId="77777777" w:rsidTr="00DD3439">
        <w:trPr>
          <w:trHeight w:val="429"/>
        </w:trPr>
        <w:tc>
          <w:tcPr>
            <w:tcW w:w="9781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A260F1" w14:textId="77777777" w:rsidR="00D24481" w:rsidRPr="00DD3439" w:rsidRDefault="00D24481" w:rsidP="00D24481">
            <w:pPr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D343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【勉強】</w:t>
            </w:r>
          </w:p>
        </w:tc>
      </w:tr>
      <w:tr w:rsidR="00D24481" w:rsidRPr="00292C0B" w14:paraId="1AF33D1C" w14:textId="77777777" w:rsidTr="00DD3439">
        <w:trPr>
          <w:trHeight w:val="429"/>
        </w:trPr>
        <w:tc>
          <w:tcPr>
            <w:tcW w:w="978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8067640" w14:textId="77777777" w:rsidR="00D24481" w:rsidRPr="00DD3439" w:rsidRDefault="00D24481" w:rsidP="00D2448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24481" w:rsidRPr="00292C0B" w14:paraId="1F218E64" w14:textId="77777777" w:rsidTr="00DD3439">
        <w:trPr>
          <w:trHeight w:val="429"/>
        </w:trPr>
        <w:tc>
          <w:tcPr>
            <w:tcW w:w="978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3675B2D" w14:textId="77777777" w:rsidR="00D24481" w:rsidRPr="00DD3439" w:rsidRDefault="00D24481" w:rsidP="00D2448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24481" w:rsidRPr="00292C0B" w14:paraId="248FCA9A" w14:textId="77777777" w:rsidTr="00DD3439">
        <w:trPr>
          <w:trHeight w:val="429"/>
        </w:trPr>
        <w:tc>
          <w:tcPr>
            <w:tcW w:w="978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92D93E7" w14:textId="77777777" w:rsidR="00D24481" w:rsidRPr="00DD3439" w:rsidRDefault="00D24481" w:rsidP="00D2448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24481" w:rsidRPr="00292C0B" w14:paraId="2DB9DED9" w14:textId="77777777" w:rsidTr="00DD3439">
        <w:trPr>
          <w:trHeight w:val="429"/>
        </w:trPr>
        <w:tc>
          <w:tcPr>
            <w:tcW w:w="9781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00689B" w14:textId="77777777" w:rsidR="00D24481" w:rsidRPr="00DD3439" w:rsidRDefault="00D24481" w:rsidP="00D2448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24481" w:rsidRPr="00292C0B" w14:paraId="20D97FA5" w14:textId="77777777" w:rsidTr="00DD3439">
        <w:trPr>
          <w:trHeight w:val="429"/>
        </w:trPr>
        <w:tc>
          <w:tcPr>
            <w:tcW w:w="9781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8B58C5" w14:textId="77777777" w:rsidR="00D24481" w:rsidRPr="00DD3439" w:rsidRDefault="00D24481" w:rsidP="00D2448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343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【課外活動】</w:t>
            </w:r>
          </w:p>
        </w:tc>
      </w:tr>
      <w:tr w:rsidR="00D24481" w:rsidRPr="00292C0B" w14:paraId="1C816D85" w14:textId="77777777" w:rsidTr="00DD3439">
        <w:trPr>
          <w:trHeight w:val="429"/>
        </w:trPr>
        <w:tc>
          <w:tcPr>
            <w:tcW w:w="978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64E14D1" w14:textId="77777777" w:rsidR="00D24481" w:rsidRPr="00D24481" w:rsidRDefault="00D24481" w:rsidP="00D2448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24481" w:rsidRPr="00292C0B" w14:paraId="6FA02458" w14:textId="77777777" w:rsidTr="00DD3439">
        <w:trPr>
          <w:trHeight w:val="429"/>
        </w:trPr>
        <w:tc>
          <w:tcPr>
            <w:tcW w:w="978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1F4990C" w14:textId="77777777" w:rsidR="00D24481" w:rsidRPr="00D24481" w:rsidRDefault="00D24481" w:rsidP="00D2448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24481" w:rsidRPr="00292C0B" w14:paraId="73AE8DB2" w14:textId="77777777" w:rsidTr="00DD3439">
        <w:trPr>
          <w:trHeight w:val="429"/>
        </w:trPr>
        <w:tc>
          <w:tcPr>
            <w:tcW w:w="978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E808658" w14:textId="77777777" w:rsidR="00D24481" w:rsidRPr="00D24481" w:rsidRDefault="00D24481" w:rsidP="00D2448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24481" w:rsidRPr="00292C0B" w14:paraId="0E4578B1" w14:textId="77777777" w:rsidTr="00DD3439">
        <w:trPr>
          <w:trHeight w:val="429"/>
        </w:trPr>
        <w:tc>
          <w:tcPr>
            <w:tcW w:w="9781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933AD9" w14:textId="77777777" w:rsidR="00D24481" w:rsidRPr="00D24481" w:rsidRDefault="00D24481" w:rsidP="00D2448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24481" w:rsidRPr="00292C0B" w14:paraId="2C3854A8" w14:textId="77777777" w:rsidTr="00DD3439">
        <w:trPr>
          <w:trHeight w:val="429"/>
        </w:trPr>
        <w:tc>
          <w:tcPr>
            <w:tcW w:w="9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524B4239" w14:textId="5D315B67" w:rsidR="00D24481" w:rsidRPr="00DD3439" w:rsidRDefault="00D24481" w:rsidP="00D2448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343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大学での新しい分野を学習するにあたり、その勉強（学問）へどのように取り組んでいくか</w:t>
            </w:r>
          </w:p>
        </w:tc>
      </w:tr>
      <w:tr w:rsidR="00D24481" w:rsidRPr="00292C0B" w14:paraId="072F1993" w14:textId="77777777" w:rsidTr="00DD3439">
        <w:trPr>
          <w:trHeight w:val="429"/>
        </w:trPr>
        <w:tc>
          <w:tcPr>
            <w:tcW w:w="9781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6098B3B" w14:textId="77777777" w:rsidR="00D24481" w:rsidRPr="00DD3439" w:rsidRDefault="00D24481" w:rsidP="00D24481">
            <w:pPr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D24481" w:rsidRPr="00292C0B" w14:paraId="022EEF88" w14:textId="77777777" w:rsidTr="00DD3439">
        <w:trPr>
          <w:trHeight w:val="429"/>
        </w:trPr>
        <w:tc>
          <w:tcPr>
            <w:tcW w:w="978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D67CCF7" w14:textId="77777777" w:rsidR="00D24481" w:rsidRPr="00DD3439" w:rsidRDefault="00D24481" w:rsidP="00D2448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24481" w:rsidRPr="00292C0B" w14:paraId="65764748" w14:textId="77777777" w:rsidTr="00DD3439">
        <w:trPr>
          <w:trHeight w:val="429"/>
        </w:trPr>
        <w:tc>
          <w:tcPr>
            <w:tcW w:w="978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009DD2A" w14:textId="77777777" w:rsidR="00D24481" w:rsidRPr="00DD3439" w:rsidRDefault="00D24481" w:rsidP="00D2448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24481" w:rsidRPr="00292C0B" w14:paraId="15B1A10F" w14:textId="77777777" w:rsidTr="00DD3439">
        <w:trPr>
          <w:trHeight w:val="429"/>
        </w:trPr>
        <w:tc>
          <w:tcPr>
            <w:tcW w:w="9781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463023" w14:textId="77777777" w:rsidR="00D24481" w:rsidRPr="00DD3439" w:rsidRDefault="00D24481" w:rsidP="00D2448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24481" w:rsidRPr="00292C0B" w14:paraId="6B01A6C4" w14:textId="77777777" w:rsidTr="00DD3439">
        <w:trPr>
          <w:trHeight w:val="429"/>
        </w:trPr>
        <w:tc>
          <w:tcPr>
            <w:tcW w:w="9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3D651C76" w14:textId="1CDE343C" w:rsidR="00D24481" w:rsidRPr="00DD3439" w:rsidRDefault="00D24481" w:rsidP="00DD3439">
            <w:pPr>
              <w:spacing w:line="280" w:lineRule="exact"/>
              <w:ind w:leftChars="50" w:left="101" w:rightChars="50" w:right="10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343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将来の希望（取得したい資格、つきたい職業等）</w:t>
            </w:r>
          </w:p>
        </w:tc>
      </w:tr>
      <w:tr w:rsidR="00D24481" w:rsidRPr="00292C0B" w14:paraId="4A1FE56C" w14:textId="77777777" w:rsidTr="00DD3439">
        <w:trPr>
          <w:trHeight w:val="429"/>
        </w:trPr>
        <w:tc>
          <w:tcPr>
            <w:tcW w:w="9781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9772053" w14:textId="77777777" w:rsidR="00D24481" w:rsidRPr="00D24481" w:rsidRDefault="00D24481" w:rsidP="00D2448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24481" w:rsidRPr="00292C0B" w14:paraId="32C62132" w14:textId="77777777" w:rsidTr="00DD3439">
        <w:trPr>
          <w:trHeight w:val="429"/>
        </w:trPr>
        <w:tc>
          <w:tcPr>
            <w:tcW w:w="978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C5E8FF9" w14:textId="77777777" w:rsidR="00D24481" w:rsidRPr="00D24481" w:rsidRDefault="00D24481" w:rsidP="00D2448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24481" w:rsidRPr="00292C0B" w14:paraId="7C1378B3" w14:textId="77777777" w:rsidTr="00DD3439">
        <w:trPr>
          <w:trHeight w:val="429"/>
        </w:trPr>
        <w:tc>
          <w:tcPr>
            <w:tcW w:w="978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5042BDC" w14:textId="77777777" w:rsidR="00D24481" w:rsidRPr="00D24481" w:rsidRDefault="00D24481" w:rsidP="00D2448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24481" w:rsidRPr="00292C0B" w14:paraId="64F8FCE6" w14:textId="77777777" w:rsidTr="00DD3439">
        <w:trPr>
          <w:trHeight w:val="429"/>
        </w:trPr>
        <w:tc>
          <w:tcPr>
            <w:tcW w:w="978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CE564" w14:textId="77777777" w:rsidR="00D24481" w:rsidRPr="00D24481" w:rsidRDefault="00D24481" w:rsidP="00D2448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F0B0003" w14:textId="77777777" w:rsidR="00E53EC3" w:rsidRPr="00292C0B" w:rsidRDefault="00E53EC3" w:rsidP="00F461FA">
      <w:pPr>
        <w:spacing w:line="40" w:lineRule="exact"/>
        <w:rPr>
          <w:rFonts w:ascii="ＭＳ 明朝" w:eastAsia="ＭＳ 明朝" w:hAnsi="ＭＳ 明朝"/>
          <w:sz w:val="20"/>
          <w:szCs w:val="20"/>
        </w:rPr>
      </w:pPr>
    </w:p>
    <w:sectPr w:rsidR="00E53EC3" w:rsidRPr="00292C0B" w:rsidSect="003D50D5">
      <w:pgSz w:w="11906" w:h="16838" w:code="9"/>
      <w:pgMar w:top="567" w:right="851" w:bottom="397" w:left="1418" w:header="851" w:footer="992" w:gutter="0"/>
      <w:cols w:space="425"/>
      <w:docGrid w:type="linesAndChars" w:linePitch="346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3D648" w14:textId="77777777" w:rsidR="00530DBB" w:rsidRDefault="00530DBB" w:rsidP="00040AAB">
      <w:r>
        <w:separator/>
      </w:r>
    </w:p>
  </w:endnote>
  <w:endnote w:type="continuationSeparator" w:id="0">
    <w:p w14:paraId="35F0943E" w14:textId="77777777" w:rsidR="00530DBB" w:rsidRDefault="00530DBB" w:rsidP="0004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C419E" w14:textId="77777777" w:rsidR="00530DBB" w:rsidRDefault="00530DBB" w:rsidP="00040AAB">
      <w:r>
        <w:separator/>
      </w:r>
    </w:p>
  </w:footnote>
  <w:footnote w:type="continuationSeparator" w:id="0">
    <w:p w14:paraId="38523440" w14:textId="77777777" w:rsidR="00530DBB" w:rsidRDefault="00530DBB" w:rsidP="00040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03"/>
  <w:drawingGridVerticalSpacing w:val="17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898"/>
    <w:rsid w:val="00022B22"/>
    <w:rsid w:val="00040AAB"/>
    <w:rsid w:val="000531A7"/>
    <w:rsid w:val="0005649E"/>
    <w:rsid w:val="000B7371"/>
    <w:rsid w:val="001955F1"/>
    <w:rsid w:val="00196D7D"/>
    <w:rsid w:val="001B4B29"/>
    <w:rsid w:val="001B5F24"/>
    <w:rsid w:val="00292C0B"/>
    <w:rsid w:val="00294220"/>
    <w:rsid w:val="002E5543"/>
    <w:rsid w:val="003976FD"/>
    <w:rsid w:val="003C509B"/>
    <w:rsid w:val="003D50D5"/>
    <w:rsid w:val="00530DBB"/>
    <w:rsid w:val="00564B9E"/>
    <w:rsid w:val="00566025"/>
    <w:rsid w:val="00665DC7"/>
    <w:rsid w:val="006851FA"/>
    <w:rsid w:val="006A6B59"/>
    <w:rsid w:val="00856FB9"/>
    <w:rsid w:val="00874334"/>
    <w:rsid w:val="0092069E"/>
    <w:rsid w:val="00952571"/>
    <w:rsid w:val="00963769"/>
    <w:rsid w:val="00A55243"/>
    <w:rsid w:val="00A61358"/>
    <w:rsid w:val="00A84B88"/>
    <w:rsid w:val="00B37659"/>
    <w:rsid w:val="00B77826"/>
    <w:rsid w:val="00B93D20"/>
    <w:rsid w:val="00BA4BF6"/>
    <w:rsid w:val="00BA5666"/>
    <w:rsid w:val="00C00454"/>
    <w:rsid w:val="00C51BE9"/>
    <w:rsid w:val="00C87180"/>
    <w:rsid w:val="00C94A4B"/>
    <w:rsid w:val="00CD3BD8"/>
    <w:rsid w:val="00CF6EA4"/>
    <w:rsid w:val="00D07825"/>
    <w:rsid w:val="00D24481"/>
    <w:rsid w:val="00D36898"/>
    <w:rsid w:val="00DD3439"/>
    <w:rsid w:val="00E14034"/>
    <w:rsid w:val="00E45C53"/>
    <w:rsid w:val="00E53EC3"/>
    <w:rsid w:val="00E578CC"/>
    <w:rsid w:val="00EC0FF8"/>
    <w:rsid w:val="00F24A26"/>
    <w:rsid w:val="00F461FA"/>
    <w:rsid w:val="00F64CB2"/>
    <w:rsid w:val="00F942F4"/>
    <w:rsid w:val="00FC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95C19E6"/>
  <w15:chartTrackingRefBased/>
  <w15:docId w15:val="{527E1FC9-A0D6-44CD-BD3B-ABBC723C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0A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0AAB"/>
  </w:style>
  <w:style w:type="paragraph" w:styleId="a6">
    <w:name w:val="footer"/>
    <w:basedOn w:val="a"/>
    <w:link w:val="a7"/>
    <w:uiPriority w:val="99"/>
    <w:unhideWhenUsed/>
    <w:rsid w:val="00040A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0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C3938-A5BC-4F4E-9925-26D0C0FE1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iwam@nau.ac.jp</dc:creator>
  <cp:keywords/>
  <dc:description/>
  <cp:lastModifiedBy>yamada</cp:lastModifiedBy>
  <cp:revision>11</cp:revision>
  <cp:lastPrinted>2025-05-15T09:34:00Z</cp:lastPrinted>
  <dcterms:created xsi:type="dcterms:W3CDTF">2024-05-07T08:13:00Z</dcterms:created>
  <dcterms:modified xsi:type="dcterms:W3CDTF">2025-06-05T09:12:00Z</dcterms:modified>
</cp:coreProperties>
</file>