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E89A" w14:textId="77777777" w:rsidR="00450D83" w:rsidRDefault="006D1B3B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ノースアジア大学　経済学部・総合政策学部</w:t>
      </w:r>
    </w:p>
    <w:p w14:paraId="28E43BB5" w14:textId="77777777" w:rsidR="00450D83" w:rsidRDefault="006D1B3B">
      <w:pPr>
        <w:spacing w:beforeLines="50" w:before="173"/>
        <w:jc w:val="center"/>
        <w:rPr>
          <w:rFonts w:ascii="ＭＳ 明朝" w:eastAsia="ＭＳ 明朝" w:hAnsi="ＭＳ 明朝"/>
          <w:kern w:val="0"/>
          <w:sz w:val="32"/>
          <w:szCs w:val="20"/>
        </w:rPr>
      </w:pPr>
      <w:r>
        <w:rPr>
          <w:rFonts w:ascii="ＭＳ 明朝" w:eastAsia="ＭＳ 明朝" w:hAnsi="ＭＳ 明朝" w:hint="eastAsia"/>
          <w:sz w:val="32"/>
          <w:szCs w:val="20"/>
        </w:rPr>
        <w:t>令和８年度</w:t>
      </w:r>
      <w:r>
        <w:rPr>
          <w:rFonts w:ascii="ＭＳ 明朝" w:eastAsia="ＭＳ 明朝" w:hAnsi="ＭＳ 明朝" w:hint="eastAsia"/>
          <w:w w:val="50"/>
          <w:sz w:val="32"/>
          <w:szCs w:val="20"/>
        </w:rPr>
        <w:t xml:space="preserve">　</w:t>
      </w:r>
      <w:r>
        <w:rPr>
          <w:rFonts w:ascii="ＭＳ 明朝" w:eastAsia="ＭＳ 明朝" w:hAnsi="ＭＳ 明朝" w:hint="eastAsia"/>
          <w:sz w:val="32"/>
          <w:szCs w:val="20"/>
        </w:rPr>
        <w:t xml:space="preserve">編入・転入選抜　</w:t>
      </w:r>
      <w:r>
        <w:rPr>
          <w:rFonts w:ascii="ＭＳ 明朝" w:eastAsia="ＭＳ 明朝" w:hAnsi="ＭＳ 明朝" w:hint="eastAsia"/>
          <w:kern w:val="0"/>
          <w:sz w:val="32"/>
          <w:szCs w:val="20"/>
        </w:rPr>
        <w:t>入学志望理由書</w:t>
      </w:r>
    </w:p>
    <w:p w14:paraId="56D347A0" w14:textId="77777777" w:rsidR="00450D83" w:rsidRDefault="00450D83">
      <w:pPr>
        <w:spacing w:line="420" w:lineRule="exact"/>
        <w:ind w:leftChars="400" w:left="810"/>
        <w:jc w:val="center"/>
        <w:rPr>
          <w:rFonts w:ascii="ＭＳ 明朝" w:eastAsia="ＭＳ 明朝" w:hAnsi="ＭＳ 明朝"/>
          <w:kern w:val="0"/>
          <w:sz w:val="28"/>
          <w:szCs w:val="20"/>
        </w:rPr>
      </w:pPr>
    </w:p>
    <w:tbl>
      <w:tblPr>
        <w:tblStyle w:val="a9"/>
        <w:tblW w:w="9356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1139"/>
        <w:gridCol w:w="2266"/>
        <w:gridCol w:w="851"/>
        <w:gridCol w:w="571"/>
        <w:gridCol w:w="1509"/>
        <w:gridCol w:w="1510"/>
        <w:gridCol w:w="1510"/>
      </w:tblGrid>
      <w:tr w:rsidR="00450D83" w14:paraId="2182EDE6" w14:textId="77777777">
        <w:trPr>
          <w:trHeight w:hRule="exact" w:val="624"/>
        </w:trPr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F99CC" w14:textId="77777777" w:rsidR="00450D83" w:rsidRDefault="00450D83">
            <w:pPr>
              <w:ind w:leftChars="100" w:left="20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BE454" w14:textId="77777777" w:rsidR="00450D83" w:rsidRDefault="00450D8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232D5A" w14:textId="77777777" w:rsidR="00450D83" w:rsidRDefault="00450D83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8FC770" w14:textId="77777777" w:rsidR="00450D83" w:rsidRDefault="006D1B3B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経済学部</w:t>
            </w:r>
          </w:p>
          <w:p w14:paraId="42E2E330" w14:textId="77777777" w:rsidR="00450D83" w:rsidRDefault="006D1B3B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>経済学科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15327791" w14:textId="77777777" w:rsidR="00450D83" w:rsidRDefault="006D1B3B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総合政策学部</w:t>
            </w:r>
          </w:p>
          <w:p w14:paraId="4C21A1F5" w14:textId="77777777" w:rsidR="00450D83" w:rsidRDefault="006D1B3B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法律学科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414F1B41" w14:textId="77777777" w:rsidR="00450D83" w:rsidRDefault="006D1B3B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総合政策学部</w:t>
            </w:r>
          </w:p>
          <w:p w14:paraId="12D571FF" w14:textId="77777777" w:rsidR="00450D83" w:rsidRDefault="006D1B3B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国際学科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)</w:t>
            </w:r>
          </w:p>
        </w:tc>
      </w:tr>
      <w:tr w:rsidR="00450D83" w14:paraId="395B3C88" w14:textId="77777777">
        <w:trPr>
          <w:trHeight w:hRule="exact" w:val="624"/>
        </w:trPr>
        <w:tc>
          <w:tcPr>
            <w:tcW w:w="1139" w:type="dxa"/>
            <w:vAlign w:val="center"/>
          </w:tcPr>
          <w:p w14:paraId="36ED551D" w14:textId="77777777" w:rsidR="00450D83" w:rsidRDefault="00450D8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1B17" w14:textId="77777777" w:rsidR="00450D83" w:rsidRDefault="00450D8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072E3A" w14:textId="77777777" w:rsidR="00450D83" w:rsidRDefault="00450D8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53DFD" w14:textId="77777777" w:rsidR="00450D83" w:rsidRDefault="00450D83">
            <w:pPr>
              <w:spacing w:line="260" w:lineRule="exact"/>
              <w:jc w:val="right"/>
              <w:rPr>
                <w:rFonts w:ascii="ＭＳ 明朝" w:eastAsia="ＭＳ 明朝" w:hAnsi="ＭＳ 明朝"/>
                <w:w w:val="90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7E15D" w14:textId="77777777" w:rsidR="00450D83" w:rsidRDefault="00450D83">
            <w:pPr>
              <w:spacing w:line="260" w:lineRule="exact"/>
              <w:jc w:val="right"/>
              <w:rPr>
                <w:rFonts w:ascii="ＭＳ 明朝" w:eastAsia="ＭＳ 明朝" w:hAnsi="ＭＳ 明朝"/>
                <w:w w:val="90"/>
                <w:kern w:val="0"/>
                <w:sz w:val="18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D6715" w14:textId="77777777" w:rsidR="00450D83" w:rsidRDefault="00450D83">
            <w:pPr>
              <w:spacing w:line="260" w:lineRule="exact"/>
              <w:jc w:val="right"/>
              <w:rPr>
                <w:rFonts w:ascii="ＭＳ 明朝" w:eastAsia="ＭＳ 明朝" w:hAnsi="ＭＳ 明朝"/>
                <w:w w:val="90"/>
                <w:kern w:val="0"/>
                <w:sz w:val="18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503F" w14:textId="77777777" w:rsidR="00450D83" w:rsidRDefault="00450D83">
            <w:pPr>
              <w:spacing w:line="260" w:lineRule="exact"/>
              <w:jc w:val="right"/>
              <w:rPr>
                <w:rFonts w:ascii="ＭＳ 明朝" w:eastAsia="ＭＳ 明朝" w:hAnsi="ＭＳ 明朝"/>
                <w:w w:val="90"/>
                <w:kern w:val="0"/>
                <w:sz w:val="18"/>
                <w:szCs w:val="20"/>
              </w:rPr>
            </w:pPr>
          </w:p>
        </w:tc>
      </w:tr>
    </w:tbl>
    <w:p w14:paraId="7C2DF75B" w14:textId="77777777" w:rsidR="00450D83" w:rsidRDefault="006D1B3B">
      <w:pPr>
        <w:spacing w:line="260" w:lineRule="exact"/>
        <w:ind w:leftChars="1300" w:left="2634"/>
        <w:jc w:val="left"/>
        <w:rPr>
          <w:rFonts w:ascii="ＭＳ 明朝" w:eastAsia="ＭＳ 明朝" w:hAnsi="ＭＳ 明朝"/>
          <w:kern w:val="0"/>
          <w:sz w:val="28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※記入不要　　　　　　　　　　</w:t>
      </w:r>
      <w:r>
        <w:rPr>
          <w:rFonts w:ascii="ＭＳ 明朝" w:eastAsia="ＭＳ 明朝" w:hAnsi="ＭＳ 明朝" w:hint="eastAsia"/>
          <w:kern w:val="0"/>
          <w:sz w:val="18"/>
          <w:szCs w:val="20"/>
        </w:rPr>
        <w:t>※受験を希望する学部・学科に○をしてください</w:t>
      </w:r>
    </w:p>
    <w:p w14:paraId="0A7768FB" w14:textId="77777777" w:rsidR="00450D83" w:rsidRDefault="00450D83">
      <w:pPr>
        <w:spacing w:line="360" w:lineRule="auto"/>
        <w:ind w:leftChars="400" w:left="810"/>
        <w:jc w:val="left"/>
        <w:rPr>
          <w:rFonts w:ascii="ＭＳ 明朝" w:eastAsia="ＭＳ 明朝" w:hAnsi="ＭＳ 明朝"/>
          <w:kern w:val="0"/>
          <w:sz w:val="28"/>
          <w:szCs w:val="20"/>
        </w:rPr>
      </w:pPr>
    </w:p>
    <w:tbl>
      <w:tblPr>
        <w:tblStyle w:val="a9"/>
        <w:tblW w:w="9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3437"/>
        <w:gridCol w:w="568"/>
        <w:gridCol w:w="627"/>
        <w:gridCol w:w="1739"/>
      </w:tblGrid>
      <w:tr w:rsidR="00450D83" w14:paraId="4A027B64" w14:textId="77777777">
        <w:trPr>
          <w:trHeight w:hRule="exact"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22030FAC" w14:textId="77777777" w:rsidR="00450D83" w:rsidRDefault="006D1B3B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475" w:type="dxa"/>
            <w:gridSpan w:val="4"/>
            <w:tcBorders>
              <w:bottom w:val="dashSmallGap" w:sz="4" w:space="0" w:color="auto"/>
            </w:tcBorders>
            <w:vAlign w:val="center"/>
          </w:tcPr>
          <w:p w14:paraId="6A7CEC95" w14:textId="77777777" w:rsidR="00450D83" w:rsidRDefault="00450D83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558D0BAF" w14:textId="77777777" w:rsidR="00450D83" w:rsidRDefault="006D1B3B">
            <w:pPr>
              <w:jc w:val="left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45"/>
                <w:kern w:val="0"/>
                <w:szCs w:val="20"/>
                <w:fitText w:val="406"/>
              </w:rPr>
              <w:t>TE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Cs w:val="20"/>
                <w:fitText w:val="406"/>
              </w:rPr>
              <w:t>L</w:t>
            </w: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>（　　　）</w:t>
            </w:r>
          </w:p>
          <w:p w14:paraId="1F062692" w14:textId="77777777" w:rsidR="00450D83" w:rsidRDefault="006D1B3B">
            <w:pPr>
              <w:spacing w:beforeLines="50" w:before="173"/>
              <w:jc w:val="left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>－</w:t>
            </w:r>
          </w:p>
        </w:tc>
      </w:tr>
      <w:tr w:rsidR="00450D83" w14:paraId="0D0126F9" w14:textId="77777777">
        <w:trPr>
          <w:trHeight w:hRule="exact" w:val="1361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5C4488B0" w14:textId="77777777" w:rsidR="00450D83" w:rsidRDefault="006D1B3B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6475" w:type="dxa"/>
            <w:gridSpan w:val="4"/>
            <w:tcBorders>
              <w:top w:val="dashSmallGap" w:sz="4" w:space="0" w:color="auto"/>
            </w:tcBorders>
            <w:vAlign w:val="center"/>
          </w:tcPr>
          <w:p w14:paraId="4C3CAE37" w14:textId="77777777" w:rsidR="00450D83" w:rsidRDefault="00450D83">
            <w:pPr>
              <w:spacing w:beforeLines="50" w:before="173" w:afterLines="50" w:after="173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739" w:type="dxa"/>
            <w:vMerge/>
            <w:vAlign w:val="center"/>
          </w:tcPr>
          <w:p w14:paraId="4EF44B7F" w14:textId="77777777" w:rsidR="00450D83" w:rsidRDefault="00450D83">
            <w:pPr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0"/>
              </w:rPr>
            </w:pPr>
          </w:p>
        </w:tc>
      </w:tr>
      <w:tr w:rsidR="00450D83" w14:paraId="41A7E423" w14:textId="77777777">
        <w:trPr>
          <w:trHeight w:hRule="exact"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040DE26" w14:textId="77777777" w:rsidR="00450D83" w:rsidRDefault="006D1B3B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280" w:type="dxa"/>
            <w:gridSpan w:val="2"/>
            <w:tcBorders>
              <w:bottom w:val="dashSmallGap" w:sz="4" w:space="0" w:color="auto"/>
            </w:tcBorders>
            <w:vAlign w:val="center"/>
          </w:tcPr>
          <w:p w14:paraId="53971A6A" w14:textId="77777777" w:rsidR="00450D83" w:rsidRDefault="00450D83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extDirection w:val="tbRlV"/>
            <w:vAlign w:val="center"/>
          </w:tcPr>
          <w:p w14:paraId="66DD40B4" w14:textId="77777777" w:rsidR="00450D83" w:rsidRDefault="006D1B3B">
            <w:pPr>
              <w:ind w:left="170" w:right="170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366" w:type="dxa"/>
            <w:gridSpan w:val="2"/>
            <w:tcBorders>
              <w:bottom w:val="dashSmallGap" w:sz="4" w:space="0" w:color="auto"/>
            </w:tcBorders>
            <w:vAlign w:val="center"/>
          </w:tcPr>
          <w:p w14:paraId="51082CB4" w14:textId="77777777" w:rsidR="00450D83" w:rsidRDefault="006D1B3B">
            <w:pPr>
              <w:ind w:leftChars="200" w:left="405" w:rightChars="200" w:right="405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450D83" w14:paraId="643CD7CA" w14:textId="77777777">
        <w:trPr>
          <w:trHeight w:hRule="exact" w:val="1361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60E7D806" w14:textId="77777777" w:rsidR="00450D83" w:rsidRDefault="006D1B3B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280" w:type="dxa"/>
            <w:gridSpan w:val="2"/>
            <w:tcBorders>
              <w:top w:val="dashSmallGap" w:sz="4" w:space="0" w:color="auto"/>
            </w:tcBorders>
            <w:vAlign w:val="center"/>
          </w:tcPr>
          <w:p w14:paraId="395738B2" w14:textId="77777777" w:rsidR="00450D83" w:rsidRDefault="00450D83">
            <w:pPr>
              <w:spacing w:beforeLines="50" w:before="173" w:afterLines="50" w:after="173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14:paraId="6226C853" w14:textId="77777777" w:rsidR="00450D83" w:rsidRDefault="00450D83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nil"/>
            </w:tcBorders>
            <w:vAlign w:val="center"/>
          </w:tcPr>
          <w:p w14:paraId="04DFF2D2" w14:textId="77777777" w:rsidR="00450D83" w:rsidRDefault="006D1B3B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昭和</w:t>
            </w:r>
          </w:p>
          <w:p w14:paraId="1E730D86" w14:textId="77777777" w:rsidR="00450D83" w:rsidRDefault="006D1B3B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平成</w:t>
            </w:r>
          </w:p>
        </w:tc>
        <w:tc>
          <w:tcPr>
            <w:tcW w:w="1739" w:type="dxa"/>
            <w:tcBorders>
              <w:left w:val="nil"/>
            </w:tcBorders>
            <w:vAlign w:val="center"/>
          </w:tcPr>
          <w:p w14:paraId="3EDAA01A" w14:textId="77777777" w:rsidR="00450D83" w:rsidRDefault="006D1B3B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450D83" w14:paraId="47D0058D" w14:textId="77777777">
        <w:trPr>
          <w:trHeight w:hRule="exact" w:val="2356"/>
        </w:trPr>
        <w:tc>
          <w:tcPr>
            <w:tcW w:w="1134" w:type="dxa"/>
            <w:vAlign w:val="center"/>
          </w:tcPr>
          <w:p w14:paraId="0D2F5221" w14:textId="77777777" w:rsidR="00450D83" w:rsidRDefault="006D1B3B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8214" w:type="dxa"/>
            <w:gridSpan w:val="5"/>
            <w:tcBorders>
              <w:bottom w:val="single" w:sz="4" w:space="0" w:color="auto"/>
            </w:tcBorders>
            <w:vAlign w:val="center"/>
          </w:tcPr>
          <w:p w14:paraId="6B6E651F" w14:textId="77777777" w:rsidR="00450D83" w:rsidRDefault="006D1B3B">
            <w:pPr>
              <w:ind w:leftChars="850" w:left="1722"/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大学（　　　　　　　学部　　　　　　　学科）</w:t>
            </w:r>
          </w:p>
          <w:p w14:paraId="052A4BC1" w14:textId="77777777" w:rsidR="00450D83" w:rsidRDefault="006D1B3B">
            <w:pPr>
              <w:ind w:leftChars="850" w:left="1722"/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　　　　　　　　短期大学（　　　　　　　学科　　　　　　　専攻）</w:t>
            </w:r>
          </w:p>
          <w:p w14:paraId="42A8D765" w14:textId="77777777" w:rsidR="00450D83" w:rsidRDefault="006D1B3B">
            <w:pPr>
              <w:ind w:leftChars="850" w:left="1722"/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　　　　　　　　　　学校（　　　　　　　　　　　　　　　　　科）</w:t>
            </w:r>
          </w:p>
          <w:p w14:paraId="625C24F1" w14:textId="77777777" w:rsidR="00450D83" w:rsidRDefault="00450D83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14:paraId="040216EF" w14:textId="77777777" w:rsidR="00450D83" w:rsidRDefault="006D1B3B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編入：昭和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令和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年　　月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（　卒業　・　卒業見込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）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○をしてください</w:t>
            </w:r>
          </w:p>
          <w:p w14:paraId="5F367915" w14:textId="77777777" w:rsidR="00450D83" w:rsidRDefault="006D1B3B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転入：令和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年　　月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現在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年次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在学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中）</w:t>
            </w:r>
          </w:p>
        </w:tc>
      </w:tr>
      <w:tr w:rsidR="00450D83" w14:paraId="386645B8" w14:textId="77777777">
        <w:trPr>
          <w:trHeight w:hRule="exact" w:val="1361"/>
        </w:trPr>
        <w:tc>
          <w:tcPr>
            <w:tcW w:w="1134" w:type="dxa"/>
            <w:vAlign w:val="center"/>
          </w:tcPr>
          <w:p w14:paraId="1271D3C8" w14:textId="77777777" w:rsidR="00450D83" w:rsidRDefault="006D1B3B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転入</w:t>
            </w:r>
          </w:p>
          <w:p w14:paraId="33D6662A" w14:textId="77777777" w:rsidR="00450D83" w:rsidRDefault="006D1B3B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希望学年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431A302D" w14:textId="77777777" w:rsidR="00450D83" w:rsidRDefault="006D1B3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転入希望者は</w:t>
            </w:r>
          </w:p>
          <w:p w14:paraId="5EB6FCCC" w14:textId="77777777" w:rsidR="00450D83" w:rsidRDefault="006D1B3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どちらかに○を</w:t>
            </w:r>
          </w:p>
          <w:p w14:paraId="2D0CFEC5" w14:textId="77777777" w:rsidR="00450D83" w:rsidRDefault="006D1B3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してください</w:t>
            </w:r>
          </w:p>
        </w:tc>
        <w:tc>
          <w:tcPr>
            <w:tcW w:w="6371" w:type="dxa"/>
            <w:gridSpan w:val="4"/>
            <w:tcBorders>
              <w:left w:val="nil"/>
            </w:tcBorders>
            <w:vAlign w:val="center"/>
          </w:tcPr>
          <w:p w14:paraId="66968B2E" w14:textId="77777777" w:rsidR="00450D83" w:rsidRDefault="006D1B3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２年次転入　　　　　３年次転入</w:t>
            </w:r>
          </w:p>
        </w:tc>
      </w:tr>
    </w:tbl>
    <w:p w14:paraId="468D6DCC" w14:textId="77777777" w:rsidR="00450D83" w:rsidRDefault="00450D83">
      <w:pPr>
        <w:spacing w:beforeLines="50" w:before="173" w:line="280" w:lineRule="exact"/>
        <w:ind w:leftChars="139" w:left="282"/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3ABA0FAA" w14:textId="77777777" w:rsidR="00450D83" w:rsidRDefault="006D1B3B">
      <w:pPr>
        <w:spacing w:beforeLines="50" w:before="173" w:line="280" w:lineRule="exact"/>
        <w:ind w:leftChars="139" w:left="282"/>
        <w:jc w:val="left"/>
        <w:rPr>
          <w:rFonts w:ascii="ＭＳ 明朝" w:eastAsia="ＭＳ 明朝" w:hAnsi="ＭＳ 明朝"/>
          <w:kern w:val="0"/>
          <w:sz w:val="22"/>
          <w:szCs w:val="21"/>
          <w:u w:val="dotted"/>
        </w:rPr>
      </w:pPr>
      <w:r>
        <w:rPr>
          <w:rFonts w:ascii="ＭＳ 明朝" w:eastAsia="ＭＳ 明朝" w:hAnsi="ＭＳ 明朝" w:hint="eastAsia"/>
          <w:kern w:val="0"/>
          <w:sz w:val="22"/>
          <w:szCs w:val="21"/>
          <w:u w:val="dotted"/>
        </w:rPr>
        <w:t>※次頁も必ず記入してください。</w:t>
      </w:r>
    </w:p>
    <w:p w14:paraId="0EF7BD75" w14:textId="77777777" w:rsidR="00450D83" w:rsidRDefault="006D1B3B">
      <w:pPr>
        <w:widowControl/>
        <w:jc w:val="left"/>
        <w:rPr>
          <w:rFonts w:ascii="ＭＳ 明朝" w:eastAsia="ＭＳ 明朝" w:hAnsi="ＭＳ 明朝"/>
          <w:sz w:val="12"/>
          <w:szCs w:val="20"/>
        </w:rPr>
      </w:pPr>
      <w:r>
        <w:rPr>
          <w:rFonts w:ascii="ＭＳ 明朝" w:eastAsia="ＭＳ 明朝" w:hAnsi="ＭＳ 明朝"/>
          <w:sz w:val="12"/>
          <w:szCs w:val="20"/>
        </w:rPr>
        <w:br w:type="page"/>
      </w:r>
    </w:p>
    <w:p w14:paraId="512BFD08" w14:textId="77777777" w:rsidR="00450D83" w:rsidRDefault="00450D83">
      <w:pPr>
        <w:spacing w:line="420" w:lineRule="exact"/>
        <w:jc w:val="center"/>
        <w:rPr>
          <w:rFonts w:ascii="ＭＳ 明朝" w:eastAsia="ＭＳ 明朝" w:hAnsi="ＭＳ 明朝"/>
          <w:sz w:val="32"/>
          <w:szCs w:val="20"/>
        </w:rPr>
      </w:pPr>
    </w:p>
    <w:p w14:paraId="1F96F958" w14:textId="77777777" w:rsidR="00450D83" w:rsidRDefault="006D1B3B">
      <w:pPr>
        <w:spacing w:line="420" w:lineRule="exact"/>
        <w:jc w:val="center"/>
        <w:rPr>
          <w:rFonts w:ascii="ＭＳ 明朝" w:eastAsia="ＭＳ 明朝" w:hAnsi="ＭＳ 明朝"/>
          <w:kern w:val="0"/>
          <w:sz w:val="32"/>
          <w:szCs w:val="20"/>
        </w:rPr>
      </w:pPr>
      <w:r>
        <w:rPr>
          <w:rFonts w:ascii="ＭＳ 明朝" w:eastAsia="ＭＳ 明朝" w:hAnsi="ＭＳ 明朝" w:hint="eastAsia"/>
          <w:sz w:val="32"/>
          <w:szCs w:val="20"/>
        </w:rPr>
        <w:t>令和８年度</w:t>
      </w:r>
      <w:r>
        <w:rPr>
          <w:rFonts w:ascii="ＭＳ 明朝" w:eastAsia="ＭＳ 明朝" w:hAnsi="ＭＳ 明朝" w:hint="eastAsia"/>
          <w:w w:val="50"/>
          <w:sz w:val="32"/>
          <w:szCs w:val="20"/>
        </w:rPr>
        <w:t xml:space="preserve">　</w:t>
      </w:r>
      <w:r>
        <w:rPr>
          <w:rFonts w:ascii="ＭＳ 明朝" w:eastAsia="ＭＳ 明朝" w:hAnsi="ＭＳ 明朝" w:hint="eastAsia"/>
          <w:sz w:val="32"/>
          <w:szCs w:val="20"/>
        </w:rPr>
        <w:t xml:space="preserve">編入・転入選抜　</w:t>
      </w:r>
      <w:r>
        <w:rPr>
          <w:rFonts w:ascii="ＭＳ 明朝" w:eastAsia="ＭＳ 明朝" w:hAnsi="ＭＳ 明朝" w:hint="eastAsia"/>
          <w:kern w:val="0"/>
          <w:sz w:val="32"/>
          <w:szCs w:val="20"/>
        </w:rPr>
        <w:t>入学志望理由書（裏面）</w:t>
      </w:r>
    </w:p>
    <w:p w14:paraId="7DE86BD9" w14:textId="77777777" w:rsidR="00450D83" w:rsidRDefault="00450D83">
      <w:pPr>
        <w:spacing w:line="260" w:lineRule="exact"/>
        <w:ind w:left="578" w:rightChars="125" w:right="253" w:hangingChars="300" w:hanging="578"/>
        <w:jc w:val="left"/>
        <w:rPr>
          <w:rFonts w:ascii="ＭＳ 明朝" w:eastAsia="ＭＳ 明朝" w:hAnsi="ＭＳ 明朝"/>
          <w:sz w:val="20"/>
          <w:szCs w:val="20"/>
        </w:rPr>
      </w:pPr>
    </w:p>
    <w:p w14:paraId="587E5D97" w14:textId="77777777" w:rsidR="00450D83" w:rsidRDefault="006D1B3B">
      <w:pPr>
        <w:spacing w:line="260" w:lineRule="exact"/>
        <w:ind w:rightChars="100" w:right="203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</w:p>
    <w:tbl>
      <w:tblPr>
        <w:tblStyle w:val="a9"/>
        <w:tblW w:w="9809" w:type="dxa"/>
        <w:tblLayout w:type="fixed"/>
        <w:tblLook w:val="04A0" w:firstRow="1" w:lastRow="0" w:firstColumn="1" w:lastColumn="0" w:noHBand="0" w:noVBand="1"/>
      </w:tblPr>
      <w:tblGrid>
        <w:gridCol w:w="988"/>
        <w:gridCol w:w="2339"/>
        <w:gridCol w:w="3326"/>
        <w:gridCol w:w="882"/>
        <w:gridCol w:w="2274"/>
      </w:tblGrid>
      <w:tr w:rsidR="00450D83" w14:paraId="53FDDAA5" w14:textId="77777777">
        <w:trPr>
          <w:trHeight w:hRule="exact"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94A24" w14:textId="77777777" w:rsidR="00450D83" w:rsidRDefault="006D1B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受験番号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FE0A36" w14:textId="77777777" w:rsidR="00450D83" w:rsidRDefault="00450D83">
            <w:pPr>
              <w:jc w:val="center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  <w:vAlign w:val="center"/>
          </w:tcPr>
          <w:p w14:paraId="00DAB03C" w14:textId="77777777" w:rsidR="00450D83" w:rsidRDefault="00450D83">
            <w:pPr>
              <w:jc w:val="center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60A7A684" w14:textId="77777777" w:rsidR="00450D83" w:rsidRDefault="006D1B3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274" w:type="dxa"/>
            <w:vAlign w:val="center"/>
          </w:tcPr>
          <w:p w14:paraId="1AAC030D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CB9CC60" w14:textId="77777777" w:rsidR="00450D83" w:rsidRDefault="006D1B3B">
      <w:pPr>
        <w:spacing w:line="240" w:lineRule="exact"/>
        <w:ind w:leftChars="1250" w:left="2532"/>
        <w:rPr>
          <w:rFonts w:ascii="ＭＳ 明朝" w:eastAsia="ＭＳ 明朝" w:hAnsi="ＭＳ 明朝"/>
          <w:sz w:val="16"/>
          <w:szCs w:val="20"/>
        </w:rPr>
      </w:pPr>
      <w:r>
        <w:rPr>
          <w:rFonts w:ascii="ＭＳ 明朝" w:eastAsia="ＭＳ 明朝" w:hAnsi="ＭＳ 明朝" w:hint="eastAsia"/>
          <w:sz w:val="16"/>
          <w:szCs w:val="20"/>
        </w:rPr>
        <w:t>※記入不要</w:t>
      </w:r>
    </w:p>
    <w:p w14:paraId="0EE24FF3" w14:textId="77777777" w:rsidR="00450D83" w:rsidRDefault="00450D83">
      <w:pPr>
        <w:spacing w:line="12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9"/>
        <w:tblW w:w="980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9"/>
      </w:tblGrid>
      <w:tr w:rsidR="00450D83" w14:paraId="7E65EA59" w14:textId="77777777">
        <w:trPr>
          <w:trHeight w:hRule="exact" w:val="425"/>
        </w:trPr>
        <w:tc>
          <w:tcPr>
            <w:tcW w:w="9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1E549" w14:textId="77777777" w:rsidR="00450D83" w:rsidRDefault="006D1B3B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編入・転入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志望理由について</w:t>
            </w:r>
          </w:p>
        </w:tc>
      </w:tr>
      <w:tr w:rsidR="00450D83" w14:paraId="6BADEF00" w14:textId="77777777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6DC4774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20DFFA17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B6C63E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06969C53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89F55C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6D362411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7BDB8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50AE316F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12936A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56C3C632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AB46B1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5C7622BA" w14:textId="77777777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75A76" w14:textId="77777777" w:rsidR="00450D83" w:rsidRDefault="006D1B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自分の得意な科目や分野について</w:t>
            </w:r>
          </w:p>
        </w:tc>
      </w:tr>
      <w:tr w:rsidR="00450D83" w14:paraId="3606E8FA" w14:textId="77777777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B1F2CD0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0E8BD964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248840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252AA27F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F9883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35BC28F4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nil"/>
            </w:tcBorders>
            <w:vAlign w:val="center"/>
          </w:tcPr>
          <w:p w14:paraId="6FA8B1DC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4126CBFB" w14:textId="77777777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BDF00" w14:textId="77777777" w:rsidR="00450D83" w:rsidRDefault="006D1B3B">
            <w:pPr>
              <w:spacing w:line="280" w:lineRule="exact"/>
              <w:ind w:rightChars="50" w:right="10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現在の成績や成果を収めるまで特に努力したこと、それらによって得られたものについて</w:t>
            </w:r>
          </w:p>
        </w:tc>
      </w:tr>
      <w:tr w:rsidR="00450D83" w14:paraId="39E89B49" w14:textId="77777777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86C32E1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4EEBD133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9A062E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7E83667C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C57E19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17EA1735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FFA859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44012387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88FA90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3A33B443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BCDB3D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028AE075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9746FA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16B05100" w14:textId="77777777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190E4" w14:textId="77777777" w:rsidR="00450D83" w:rsidRDefault="006D1B3B">
            <w:pPr>
              <w:spacing w:line="280" w:lineRule="exact"/>
              <w:ind w:rightChars="50" w:right="10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大学で学習するにあたり、その勉強（学問）へどのように取り組んでいくか</w:t>
            </w:r>
          </w:p>
        </w:tc>
      </w:tr>
      <w:tr w:rsidR="00450D83" w14:paraId="3F5679CA" w14:textId="77777777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5203323" w14:textId="77777777" w:rsidR="00450D83" w:rsidRDefault="00450D83">
            <w:pPr>
              <w:ind w:rightChars="50" w:right="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6B516340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8B1D6F" w14:textId="77777777" w:rsidR="00450D83" w:rsidRDefault="00450D83">
            <w:pPr>
              <w:ind w:rightChars="50" w:right="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AF53079" w14:textId="77777777" w:rsidR="00450D83" w:rsidRDefault="00450D8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0330A484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599187" w14:textId="77777777" w:rsidR="00450D83" w:rsidRDefault="00450D8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450D83" w14:paraId="0C0C7C2F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23FF77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138D35DC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04DC88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68458904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57F457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5D3FBF16" w14:textId="77777777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64F5F" w14:textId="77777777" w:rsidR="00450D83" w:rsidRDefault="006D1B3B">
            <w:pPr>
              <w:spacing w:line="280" w:lineRule="exact"/>
              <w:ind w:rightChars="50" w:right="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将来の希望（取得したい資格、つきたい職業等）</w:t>
            </w:r>
          </w:p>
        </w:tc>
      </w:tr>
      <w:tr w:rsidR="00450D83" w14:paraId="1D086B85" w14:textId="77777777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1928515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2797A5A0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118E94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0D83" w14:paraId="104DFCE1" w14:textId="77777777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FB9A724" w14:textId="77777777" w:rsidR="00450D83" w:rsidRDefault="00450D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AEAED53" w14:textId="77777777" w:rsidR="00450D83" w:rsidRDefault="00450D83">
      <w:pPr>
        <w:spacing w:line="40" w:lineRule="exact"/>
        <w:rPr>
          <w:rFonts w:ascii="ＭＳ 明朝" w:eastAsia="ＭＳ 明朝" w:hAnsi="ＭＳ 明朝"/>
          <w:sz w:val="20"/>
          <w:szCs w:val="20"/>
        </w:rPr>
      </w:pPr>
    </w:p>
    <w:sectPr w:rsidR="00450D83">
      <w:pgSz w:w="11906" w:h="16838"/>
      <w:pgMar w:top="567" w:right="851" w:bottom="397" w:left="1418" w:header="851" w:footer="992" w:gutter="0"/>
      <w:cols w:space="425"/>
      <w:docGrid w:type="linesAndChars" w:linePitch="346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98"/>
    <w:rsid w:val="00022B22"/>
    <w:rsid w:val="00040AAB"/>
    <w:rsid w:val="000531A7"/>
    <w:rsid w:val="000B7371"/>
    <w:rsid w:val="00136692"/>
    <w:rsid w:val="00152718"/>
    <w:rsid w:val="001955F1"/>
    <w:rsid w:val="00196D7D"/>
    <w:rsid w:val="001B4B29"/>
    <w:rsid w:val="001B5F24"/>
    <w:rsid w:val="001D724D"/>
    <w:rsid w:val="00292C0B"/>
    <w:rsid w:val="00294220"/>
    <w:rsid w:val="002E5543"/>
    <w:rsid w:val="003976FD"/>
    <w:rsid w:val="003A5826"/>
    <w:rsid w:val="003C509B"/>
    <w:rsid w:val="003D50D5"/>
    <w:rsid w:val="00407459"/>
    <w:rsid w:val="00410913"/>
    <w:rsid w:val="00450D83"/>
    <w:rsid w:val="00530DBB"/>
    <w:rsid w:val="00564B9E"/>
    <w:rsid w:val="00566025"/>
    <w:rsid w:val="00665DC7"/>
    <w:rsid w:val="006A6B59"/>
    <w:rsid w:val="006D1B3B"/>
    <w:rsid w:val="007219AC"/>
    <w:rsid w:val="007D0EBF"/>
    <w:rsid w:val="00856FB9"/>
    <w:rsid w:val="008F0E36"/>
    <w:rsid w:val="0092069E"/>
    <w:rsid w:val="00952571"/>
    <w:rsid w:val="00963769"/>
    <w:rsid w:val="00A54987"/>
    <w:rsid w:val="00A67582"/>
    <w:rsid w:val="00AE20B7"/>
    <w:rsid w:val="00B37659"/>
    <w:rsid w:val="00B77826"/>
    <w:rsid w:val="00B93D20"/>
    <w:rsid w:val="00BA4BF6"/>
    <w:rsid w:val="00BA5666"/>
    <w:rsid w:val="00BE3AB8"/>
    <w:rsid w:val="00C00454"/>
    <w:rsid w:val="00C23B2C"/>
    <w:rsid w:val="00C51BE9"/>
    <w:rsid w:val="00C87180"/>
    <w:rsid w:val="00C94A4B"/>
    <w:rsid w:val="00CB31DA"/>
    <w:rsid w:val="00CD3BD8"/>
    <w:rsid w:val="00CF6EA4"/>
    <w:rsid w:val="00D36898"/>
    <w:rsid w:val="00D77E72"/>
    <w:rsid w:val="00D91156"/>
    <w:rsid w:val="00E14034"/>
    <w:rsid w:val="00E25516"/>
    <w:rsid w:val="00E310ED"/>
    <w:rsid w:val="00E45C53"/>
    <w:rsid w:val="00E53EC3"/>
    <w:rsid w:val="00E578CC"/>
    <w:rsid w:val="00EC0FF8"/>
    <w:rsid w:val="00F24A26"/>
    <w:rsid w:val="00F461FA"/>
    <w:rsid w:val="00F64CB2"/>
    <w:rsid w:val="00F661DA"/>
    <w:rsid w:val="00FC30F7"/>
    <w:rsid w:val="5822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EA87E"/>
  <w15:docId w15:val="{3C267FC6-6B85-449E-A369-0BC6F1CC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iwam@nau.ac.jp</dc:creator>
  <cp:lastModifiedBy>yamada</cp:lastModifiedBy>
  <cp:revision>2</cp:revision>
  <cp:lastPrinted>2025-06-06T02:17:00Z</cp:lastPrinted>
  <dcterms:created xsi:type="dcterms:W3CDTF">2025-07-12T02:23:00Z</dcterms:created>
  <dcterms:modified xsi:type="dcterms:W3CDTF">2025-07-12T02:23:00Z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